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5C8DD" w14:textId="77777777" w:rsidR="00E72257" w:rsidRPr="00CB6E49" w:rsidRDefault="00E72257" w:rsidP="00CB6E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b/>
          <w:color w:val="000000"/>
          <w:sz w:val="20"/>
          <w:szCs w:val="20"/>
        </w:rPr>
        <w:t>INTRODUCCIÓN:</w:t>
      </w:r>
    </w:p>
    <w:p w14:paraId="6BD7AEBC" w14:textId="5DB022D0" w:rsidR="00E72257" w:rsidRPr="00CB6E49" w:rsidRDefault="00E72257" w:rsidP="00CB6E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sz w:val="20"/>
          <w:szCs w:val="20"/>
        </w:rPr>
        <w:t>Buenos días:</w:t>
      </w:r>
    </w:p>
    <w:p w14:paraId="4C574414" w14:textId="2D93E303" w:rsidR="00E72257" w:rsidRDefault="00E0619F" w:rsidP="00CB6E4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administración a existido siempre y es una manera de ver la vida, todos administramos mal o bien nuestra vida.</w:t>
      </w:r>
    </w:p>
    <w:p w14:paraId="4ADB8EC1" w14:textId="77777777" w:rsidR="004F2F66" w:rsidRPr="00CB6E49" w:rsidRDefault="004F2F66" w:rsidP="00CB6E49">
      <w:pPr>
        <w:jc w:val="both"/>
        <w:rPr>
          <w:rFonts w:ascii="Arial" w:hAnsi="Arial" w:cs="Arial"/>
          <w:b/>
          <w:sz w:val="20"/>
          <w:szCs w:val="20"/>
        </w:rPr>
      </w:pPr>
    </w:p>
    <w:p w14:paraId="536FC0E5" w14:textId="77777777" w:rsidR="00C230EF" w:rsidRPr="00CB6E49" w:rsidRDefault="00640B4E" w:rsidP="00CB6E4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b/>
          <w:sz w:val="20"/>
          <w:szCs w:val="20"/>
        </w:rPr>
        <w:t xml:space="preserve">CONCEPTUALIZACIÓN: </w:t>
      </w:r>
    </w:p>
    <w:p w14:paraId="3C959C9C" w14:textId="3B97E898" w:rsidR="00C230EF" w:rsidRDefault="00E0619F" w:rsidP="00CB6E49">
      <w:pPr>
        <w:pStyle w:val="Prrafodelist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</w:t>
      </w:r>
      <w:r w:rsidR="008D227E">
        <w:rPr>
          <w:rFonts w:ascii="Arial" w:hAnsi="Arial" w:cs="Arial"/>
          <w:sz w:val="20"/>
          <w:szCs w:val="20"/>
        </w:rPr>
        <w:t>Administración</w:t>
      </w:r>
      <w:r>
        <w:rPr>
          <w:rFonts w:ascii="Arial" w:hAnsi="Arial" w:cs="Arial"/>
          <w:sz w:val="20"/>
          <w:szCs w:val="20"/>
        </w:rPr>
        <w:t xml:space="preserve"> en diferentes civilizaciones</w:t>
      </w:r>
      <w:r w:rsidR="008D227E">
        <w:rPr>
          <w:rFonts w:ascii="Arial" w:hAnsi="Arial" w:cs="Arial"/>
          <w:sz w:val="20"/>
          <w:szCs w:val="20"/>
        </w:rPr>
        <w:t>:</w:t>
      </w:r>
    </w:p>
    <w:p w14:paraId="4BB83CF2" w14:textId="7606E2DB" w:rsidR="008D227E" w:rsidRDefault="008D227E" w:rsidP="00CB6E49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14:paraId="2AA48935" w14:textId="515A5DA4" w:rsidR="008D227E" w:rsidRDefault="003B6F80" w:rsidP="008D227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 favor revisa los siguientes videos:</w:t>
      </w:r>
    </w:p>
    <w:p w14:paraId="12C74721" w14:textId="5F647DB4" w:rsidR="003B6F80" w:rsidRDefault="003B6F80" w:rsidP="008D227E">
      <w:pPr>
        <w:jc w:val="both"/>
        <w:rPr>
          <w:rFonts w:ascii="Arial" w:hAnsi="Arial" w:cs="Arial"/>
          <w:sz w:val="20"/>
          <w:szCs w:val="20"/>
        </w:rPr>
      </w:pPr>
      <w:hyperlink r:id="rId7" w:history="1">
        <w:r w:rsidRPr="00F37EA8">
          <w:rPr>
            <w:rStyle w:val="Hipervnculo"/>
            <w:rFonts w:ascii="Arial" w:hAnsi="Arial" w:cs="Arial"/>
            <w:sz w:val="20"/>
            <w:szCs w:val="20"/>
          </w:rPr>
          <w:t>https://www.youtube.com/watch?v=1tlAV6tSUd8</w:t>
        </w:r>
      </w:hyperlink>
    </w:p>
    <w:p w14:paraId="35252583" w14:textId="52905E15" w:rsidR="003B6F80" w:rsidRDefault="003B6F80" w:rsidP="008D227E">
      <w:pPr>
        <w:jc w:val="both"/>
        <w:rPr>
          <w:rFonts w:ascii="Arial" w:hAnsi="Arial" w:cs="Arial"/>
          <w:sz w:val="20"/>
          <w:szCs w:val="20"/>
        </w:rPr>
      </w:pPr>
      <w:hyperlink r:id="rId8" w:history="1">
        <w:r w:rsidRPr="00F37EA8">
          <w:rPr>
            <w:rStyle w:val="Hipervnculo"/>
            <w:rFonts w:ascii="Arial" w:hAnsi="Arial" w:cs="Arial"/>
            <w:sz w:val="20"/>
            <w:szCs w:val="20"/>
          </w:rPr>
          <w:t>https://www.youtube.com/watch?v=AQrpwo21p1o&amp;list=PLEfeXWms-ZSoftl8beOVVfG3JOIkd54vk&amp;index=2</w:t>
        </w:r>
      </w:hyperlink>
    </w:p>
    <w:p w14:paraId="220732B6" w14:textId="7E58AC53" w:rsidR="00FC49F9" w:rsidRPr="00FC49F9" w:rsidRDefault="00FC49F9" w:rsidP="00FC49F9">
      <w:pPr>
        <w:pStyle w:val="NormalWeb"/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79FD0CB" w14:textId="645425C2" w:rsidR="003C34FC" w:rsidRDefault="00640B4E" w:rsidP="00CB6E49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B6E49">
        <w:rPr>
          <w:rFonts w:ascii="Arial" w:hAnsi="Arial" w:cs="Arial"/>
          <w:b/>
          <w:color w:val="000000"/>
          <w:sz w:val="20"/>
          <w:szCs w:val="20"/>
        </w:rPr>
        <w:t>DESEMPEÑO PARA EVALUAR:</w:t>
      </w:r>
      <w:r w:rsidR="0042646C" w:rsidRPr="00CB6E4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3B6F80" w:rsidRPr="003B6F80">
        <w:rPr>
          <w:rFonts w:ascii="Arial" w:hAnsi="Arial" w:cs="Arial"/>
          <w:bCs/>
          <w:color w:val="000000"/>
          <w:sz w:val="20"/>
          <w:szCs w:val="20"/>
        </w:rPr>
        <w:t>Describe las diferentes formas administrativas que se desarrollaron en las civilizaciones más importantes de la humanidad</w:t>
      </w:r>
      <w:r w:rsidR="003B6F80"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6266EAAF" w14:textId="7B7F8F0D" w:rsidR="004F2F66" w:rsidRPr="00CB6E49" w:rsidRDefault="00640B4E" w:rsidP="00CB6E49">
      <w:pPr>
        <w:jc w:val="both"/>
        <w:rPr>
          <w:rFonts w:ascii="Arial" w:hAnsi="Arial" w:cs="Arial"/>
          <w:b/>
          <w:sz w:val="20"/>
          <w:szCs w:val="20"/>
        </w:rPr>
      </w:pPr>
      <w:r w:rsidRPr="00CB6E49">
        <w:rPr>
          <w:rFonts w:ascii="Arial" w:hAnsi="Arial" w:cs="Arial"/>
          <w:b/>
          <w:sz w:val="20"/>
          <w:szCs w:val="20"/>
        </w:rPr>
        <w:t>________________________________________________________________________________________</w:t>
      </w:r>
    </w:p>
    <w:p w14:paraId="21461710" w14:textId="77777777" w:rsidR="004F2F66" w:rsidRPr="00CB6E49" w:rsidRDefault="00640B4E" w:rsidP="00CB6E49">
      <w:pPr>
        <w:pStyle w:val="Prrafodelista"/>
        <w:numPr>
          <w:ilvl w:val="0"/>
          <w:numId w:val="2"/>
        </w:numPr>
        <w:tabs>
          <w:tab w:val="left" w:pos="3900"/>
        </w:tabs>
        <w:jc w:val="both"/>
        <w:rPr>
          <w:rFonts w:ascii="Arial" w:hAnsi="Arial" w:cs="Arial"/>
          <w:b/>
          <w:sz w:val="20"/>
          <w:szCs w:val="20"/>
        </w:rPr>
      </w:pPr>
      <w:r w:rsidRPr="00CB6E49">
        <w:rPr>
          <w:rFonts w:ascii="Arial" w:hAnsi="Arial" w:cs="Arial"/>
          <w:b/>
          <w:sz w:val="20"/>
          <w:szCs w:val="20"/>
        </w:rPr>
        <w:t>ACTIVIDADES POR DESARROLLAR:</w:t>
      </w:r>
      <w:r w:rsidRPr="00CB6E49">
        <w:rPr>
          <w:rFonts w:ascii="Arial" w:hAnsi="Arial" w:cs="Arial"/>
          <w:b/>
          <w:sz w:val="20"/>
          <w:szCs w:val="20"/>
        </w:rPr>
        <w:tab/>
      </w:r>
    </w:p>
    <w:p w14:paraId="1D259C8C" w14:textId="255FAE65" w:rsidR="00CB6E49" w:rsidRDefault="003B6F80" w:rsidP="00CB6E49">
      <w:pPr>
        <w:pStyle w:val="Prrafodelista"/>
        <w:numPr>
          <w:ilvl w:val="1"/>
          <w:numId w:val="2"/>
        </w:numPr>
        <w:tabs>
          <w:tab w:val="left" w:pos="39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 un resumen de lo visto en los videos.</w:t>
      </w:r>
    </w:p>
    <w:p w14:paraId="68639B62" w14:textId="77777777" w:rsidR="00C230EF" w:rsidRPr="00731E59" w:rsidRDefault="00C230EF" w:rsidP="00CB6E49">
      <w:pPr>
        <w:tabs>
          <w:tab w:val="left" w:pos="390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14:paraId="613BF25A" w14:textId="19C622E9" w:rsidR="00685AC9" w:rsidRPr="00CB6E49" w:rsidRDefault="00685AC9" w:rsidP="00CB6E49">
      <w:pPr>
        <w:tabs>
          <w:tab w:val="left" w:pos="3900"/>
        </w:tabs>
        <w:jc w:val="both"/>
        <w:rPr>
          <w:rFonts w:ascii="Arial" w:hAnsi="Arial" w:cs="Arial"/>
          <w:sz w:val="20"/>
          <w:szCs w:val="20"/>
        </w:rPr>
      </w:pPr>
      <w:r w:rsidRPr="00CB6E49">
        <w:rPr>
          <w:rFonts w:ascii="Arial" w:hAnsi="Arial" w:cs="Arial"/>
          <w:sz w:val="20"/>
          <w:szCs w:val="20"/>
        </w:rPr>
        <w:t xml:space="preserve">Este trabajo se debe entregar el </w:t>
      </w:r>
      <w:r w:rsidR="003C34FC">
        <w:rPr>
          <w:rFonts w:ascii="Arial" w:hAnsi="Arial" w:cs="Arial"/>
          <w:sz w:val="20"/>
          <w:szCs w:val="20"/>
        </w:rPr>
        <w:t xml:space="preserve">lunes </w:t>
      </w:r>
      <w:r w:rsidR="003B6F80">
        <w:rPr>
          <w:rFonts w:ascii="Arial" w:hAnsi="Arial" w:cs="Arial"/>
          <w:sz w:val="20"/>
          <w:szCs w:val="20"/>
        </w:rPr>
        <w:t>22</w:t>
      </w:r>
      <w:r w:rsidR="003C34FC">
        <w:rPr>
          <w:rFonts w:ascii="Arial" w:hAnsi="Arial" w:cs="Arial"/>
          <w:sz w:val="20"/>
          <w:szCs w:val="20"/>
        </w:rPr>
        <w:t xml:space="preserve"> </w:t>
      </w:r>
      <w:r w:rsidR="004B39D6">
        <w:rPr>
          <w:rFonts w:ascii="Arial" w:hAnsi="Arial" w:cs="Arial"/>
          <w:sz w:val="20"/>
          <w:szCs w:val="20"/>
        </w:rPr>
        <w:t xml:space="preserve">de febrero. </w:t>
      </w:r>
    </w:p>
    <w:p w14:paraId="53CD6014" w14:textId="77777777" w:rsidR="00685AC9" w:rsidRPr="00CB6E49" w:rsidRDefault="00685AC9" w:rsidP="00CB6E49">
      <w:pPr>
        <w:tabs>
          <w:tab w:val="left" w:pos="3900"/>
        </w:tabs>
        <w:jc w:val="both"/>
        <w:rPr>
          <w:rFonts w:ascii="Arial" w:hAnsi="Arial" w:cs="Arial"/>
          <w:sz w:val="20"/>
          <w:szCs w:val="20"/>
        </w:rPr>
      </w:pPr>
    </w:p>
    <w:sectPr w:rsidR="00685AC9" w:rsidRPr="00CB6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98AB" w14:textId="77777777" w:rsidR="003465BF" w:rsidRDefault="003465BF">
      <w:pPr>
        <w:spacing w:after="0" w:line="240" w:lineRule="auto"/>
      </w:pPr>
      <w:r>
        <w:separator/>
      </w:r>
    </w:p>
  </w:endnote>
  <w:endnote w:type="continuationSeparator" w:id="0">
    <w:p w14:paraId="175411D3" w14:textId="77777777" w:rsidR="003465BF" w:rsidRDefault="0034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D70027" w14:textId="77777777" w:rsidR="003B6F80" w:rsidRDefault="003B6F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544C" w14:textId="77777777" w:rsidR="003B6F80" w:rsidRDefault="003B6F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F2D76" w14:textId="77777777" w:rsidR="003B6F80" w:rsidRDefault="003B6F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F5656" w14:textId="77777777" w:rsidR="003465BF" w:rsidRDefault="003465BF">
      <w:pPr>
        <w:spacing w:after="0" w:line="240" w:lineRule="auto"/>
      </w:pPr>
      <w:r>
        <w:separator/>
      </w:r>
    </w:p>
  </w:footnote>
  <w:footnote w:type="continuationSeparator" w:id="0">
    <w:p w14:paraId="71EE0505" w14:textId="77777777" w:rsidR="003465BF" w:rsidRDefault="00346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64242" w14:textId="77777777" w:rsidR="003B6F80" w:rsidRDefault="003B6F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8BCB9" w14:textId="77777777" w:rsidR="00FC49F9" w:rsidRDefault="00FC49F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</w:pPr>
  </w:p>
  <w:tbl>
    <w:tblPr>
      <w:tblStyle w:val="a"/>
      <w:tblW w:w="11482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537"/>
      <w:gridCol w:w="4252"/>
      <w:gridCol w:w="2693"/>
    </w:tblGrid>
    <w:tr w:rsidR="00FC49F9" w14:paraId="5003C4AE" w14:textId="77777777">
      <w:trPr>
        <w:trHeight w:val="547"/>
      </w:trPr>
      <w:tc>
        <w:tcPr>
          <w:tcW w:w="11482" w:type="dxa"/>
          <w:gridSpan w:val="3"/>
        </w:tcPr>
        <w:p w14:paraId="65BCD321" w14:textId="77777777" w:rsidR="00FC49F9" w:rsidRDefault="00FC49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6B11F2C1" wp14:editId="2A9AB6B3">
                <wp:simplePos x="0" y="0"/>
                <wp:positionH relativeFrom="column">
                  <wp:posOffset>6473825</wp:posOffset>
                </wp:positionH>
                <wp:positionV relativeFrom="paragraph">
                  <wp:posOffset>48260</wp:posOffset>
                </wp:positionV>
                <wp:extent cx="541020" cy="342900"/>
                <wp:effectExtent l="0" t="0" r="0" b="0"/>
                <wp:wrapNone/>
                <wp:docPr id="3" name="image3.png" descr="Descripción: Descripción: ESCUDO CITI CHICK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Descripción: ESCUDO CITI CHICK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020" cy="342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color w:val="000000"/>
            </w:rPr>
            <w:t>COLEGIO INSTITUTO TÉCNICO INTERNACIONAL IED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0C5FA9C0" wp14:editId="4CFFF17B">
                <wp:simplePos x="0" y="0"/>
                <wp:positionH relativeFrom="column">
                  <wp:posOffset>-65404</wp:posOffset>
                </wp:positionH>
                <wp:positionV relativeFrom="paragraph">
                  <wp:posOffset>47625</wp:posOffset>
                </wp:positionV>
                <wp:extent cx="657225" cy="466725"/>
                <wp:effectExtent l="0" t="0" r="0" b="0"/>
                <wp:wrapSquare wrapText="bothSides" distT="0" distB="0" distL="114300" distR="114300"/>
                <wp:docPr id="2" name="image1.png" descr="Descripción: Descripción: http://www.ibeaser.com/images/logos/ESCUDO_SED_vectorizado_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Descripción: Descripción: http://www.ibeaser.com/images/logos/ESCUDO_SED_vectorizado_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17FC9599" w14:textId="77777777" w:rsidR="00FC49F9" w:rsidRDefault="00FC49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P.E.I.    EDUCACIÓN EN TECNOLOGÍA Y SU INFLUENCIA EN LA CALIDAD DE VIDA</w:t>
          </w:r>
        </w:p>
      </w:tc>
    </w:tr>
    <w:tr w:rsidR="00FC49F9" w14:paraId="0FD737DD" w14:textId="77777777">
      <w:tc>
        <w:tcPr>
          <w:tcW w:w="4537" w:type="dxa"/>
        </w:tcPr>
        <w:p w14:paraId="3B9D2698" w14:textId="77777777" w:rsidR="00FC49F9" w:rsidRDefault="00FC49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DOCENTE: Carlos Fernando Castañeda Ronderos</w:t>
          </w:r>
        </w:p>
      </w:tc>
      <w:tc>
        <w:tcPr>
          <w:tcW w:w="4252" w:type="dxa"/>
        </w:tcPr>
        <w:p w14:paraId="16DE77D4" w14:textId="5F012268" w:rsidR="00FC49F9" w:rsidRDefault="00FC49F9" w:rsidP="00FA29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ASIGNATURA:      </w:t>
          </w:r>
          <w:r w:rsidR="006D7450">
            <w:rPr>
              <w:b/>
              <w:color w:val="000000"/>
            </w:rPr>
            <w:t>Introducción a la Administración</w:t>
          </w:r>
          <w:r>
            <w:rPr>
              <w:b/>
              <w:color w:val="000000"/>
            </w:rPr>
            <w:t xml:space="preserve">                                    </w:t>
          </w:r>
        </w:p>
      </w:tc>
      <w:tc>
        <w:tcPr>
          <w:tcW w:w="2693" w:type="dxa"/>
        </w:tcPr>
        <w:p w14:paraId="6FA7B4FD" w14:textId="08062BFF" w:rsidR="00FC49F9" w:rsidRDefault="00FC49F9" w:rsidP="00FA29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>GRADO - CURSO:  1</w:t>
          </w:r>
          <w:r w:rsidR="00E0619F">
            <w:rPr>
              <w:b/>
              <w:color w:val="000000"/>
            </w:rPr>
            <w:t>0</w:t>
          </w:r>
        </w:p>
      </w:tc>
    </w:tr>
    <w:tr w:rsidR="00FC49F9" w14:paraId="215331BA" w14:textId="77777777">
      <w:tc>
        <w:tcPr>
          <w:tcW w:w="4537" w:type="dxa"/>
        </w:tcPr>
        <w:p w14:paraId="4E86C6C4" w14:textId="502F46A0" w:rsidR="00FC49F9" w:rsidRDefault="00FC49F9" w:rsidP="00186D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CÓDIGO: </w:t>
          </w:r>
          <w:r w:rsidR="006D7450">
            <w:rPr>
              <w:b/>
              <w:color w:val="000000"/>
            </w:rPr>
            <w:t>IA</w:t>
          </w:r>
          <w:r>
            <w:rPr>
              <w:b/>
              <w:color w:val="000000"/>
            </w:rPr>
            <w:t>- 0</w:t>
          </w:r>
          <w:r w:rsidR="00E0619F">
            <w:rPr>
              <w:b/>
              <w:color w:val="000000"/>
            </w:rPr>
            <w:t>2</w:t>
          </w:r>
          <w:r>
            <w:rPr>
              <w:b/>
              <w:color w:val="000000"/>
            </w:rPr>
            <w:t>-0</w:t>
          </w:r>
          <w:r w:rsidR="00E0619F">
            <w:rPr>
              <w:b/>
              <w:color w:val="000000"/>
            </w:rPr>
            <w:t>2</w:t>
          </w:r>
          <w:r>
            <w:rPr>
              <w:b/>
              <w:color w:val="000000"/>
            </w:rPr>
            <w:t>-</w:t>
          </w:r>
          <w:r w:rsidR="00E0619F">
            <w:rPr>
              <w:b/>
              <w:color w:val="000000"/>
            </w:rPr>
            <w:t>1</w:t>
          </w:r>
          <w:r>
            <w:rPr>
              <w:b/>
              <w:color w:val="000000"/>
            </w:rPr>
            <w:t>2-2021</w:t>
          </w:r>
        </w:p>
      </w:tc>
      <w:tc>
        <w:tcPr>
          <w:tcW w:w="6945" w:type="dxa"/>
          <w:gridSpan w:val="2"/>
        </w:tcPr>
        <w:p w14:paraId="238430DC" w14:textId="54059FED" w:rsidR="00FC49F9" w:rsidRDefault="00FC49F9" w:rsidP="00FA299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color w:val="000000"/>
            </w:rPr>
          </w:pPr>
          <w:r>
            <w:rPr>
              <w:b/>
              <w:color w:val="000000"/>
            </w:rPr>
            <w:t xml:space="preserve">TEMA: </w:t>
          </w:r>
          <w:r w:rsidR="00E0619F" w:rsidRPr="00E0619F">
            <w:rPr>
              <w:b/>
              <w:color w:val="000000"/>
            </w:rPr>
            <w:t>La administración en diferentes civilizaciones de la humanidad. Identifica los principales recursos que explotaron las civilizaciones más reconocidas</w:t>
          </w:r>
        </w:p>
      </w:tc>
    </w:tr>
  </w:tbl>
  <w:p w14:paraId="0FA78331" w14:textId="77777777" w:rsidR="00FC49F9" w:rsidRDefault="00FC49F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C72FC" w14:textId="77777777" w:rsidR="003B6F80" w:rsidRDefault="003B6F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D2C14"/>
    <w:multiLevelType w:val="multilevel"/>
    <w:tmpl w:val="4836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D4682"/>
    <w:multiLevelType w:val="multilevel"/>
    <w:tmpl w:val="74A0A0D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D366C"/>
    <w:multiLevelType w:val="multilevel"/>
    <w:tmpl w:val="128E5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B5693"/>
    <w:multiLevelType w:val="multilevel"/>
    <w:tmpl w:val="22B04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F68B0"/>
    <w:multiLevelType w:val="multilevel"/>
    <w:tmpl w:val="EF6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934EF"/>
    <w:multiLevelType w:val="multilevel"/>
    <w:tmpl w:val="CCFC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E93758"/>
    <w:multiLevelType w:val="multilevel"/>
    <w:tmpl w:val="F3C4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1B4DE0"/>
    <w:multiLevelType w:val="multilevel"/>
    <w:tmpl w:val="A9DAC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5911A8"/>
    <w:multiLevelType w:val="multilevel"/>
    <w:tmpl w:val="208A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16D7E"/>
    <w:multiLevelType w:val="multilevel"/>
    <w:tmpl w:val="A516B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425B9E"/>
    <w:multiLevelType w:val="multilevel"/>
    <w:tmpl w:val="0804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CA1CEF"/>
    <w:multiLevelType w:val="multilevel"/>
    <w:tmpl w:val="4122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927C5C"/>
    <w:multiLevelType w:val="multilevel"/>
    <w:tmpl w:val="64F2222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F66"/>
    <w:rsid w:val="00186DA6"/>
    <w:rsid w:val="002B1C27"/>
    <w:rsid w:val="002C2C61"/>
    <w:rsid w:val="003465BF"/>
    <w:rsid w:val="00387057"/>
    <w:rsid w:val="003A73D6"/>
    <w:rsid w:val="003B6F80"/>
    <w:rsid w:val="003C34FC"/>
    <w:rsid w:val="0042646C"/>
    <w:rsid w:val="004B39D6"/>
    <w:rsid w:val="004F2F66"/>
    <w:rsid w:val="0057774D"/>
    <w:rsid w:val="00584476"/>
    <w:rsid w:val="00640B4E"/>
    <w:rsid w:val="00685AC9"/>
    <w:rsid w:val="006D7450"/>
    <w:rsid w:val="007277FB"/>
    <w:rsid w:val="00731E59"/>
    <w:rsid w:val="007E40FA"/>
    <w:rsid w:val="008D227E"/>
    <w:rsid w:val="008F002D"/>
    <w:rsid w:val="009B62D0"/>
    <w:rsid w:val="00C230EF"/>
    <w:rsid w:val="00CB6E49"/>
    <w:rsid w:val="00D96255"/>
    <w:rsid w:val="00DB4977"/>
    <w:rsid w:val="00DF32AD"/>
    <w:rsid w:val="00E0619F"/>
    <w:rsid w:val="00E72257"/>
    <w:rsid w:val="00F509D5"/>
    <w:rsid w:val="00FA299D"/>
    <w:rsid w:val="00FC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2850"/>
  <w15:docId w15:val="{11EEA5B3-7B12-45E9-90AD-19B9AAA7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DA6"/>
  </w:style>
  <w:style w:type="paragraph" w:styleId="Piedepgina">
    <w:name w:val="footer"/>
    <w:basedOn w:val="Normal"/>
    <w:link w:val="PiedepginaCar"/>
    <w:uiPriority w:val="99"/>
    <w:unhideWhenUsed/>
    <w:rsid w:val="00186D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DA6"/>
  </w:style>
  <w:style w:type="paragraph" w:styleId="Prrafodelista">
    <w:name w:val="List Paragraph"/>
    <w:basedOn w:val="Normal"/>
    <w:uiPriority w:val="34"/>
    <w:qFormat/>
    <w:rsid w:val="0042646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264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23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230EF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3A73D6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F3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6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055">
              <w:marLeft w:val="0"/>
              <w:marRight w:val="0"/>
              <w:marTop w:val="12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00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3385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290764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5669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2193894">
                      <w:marLeft w:val="0"/>
                      <w:marRight w:val="0"/>
                      <w:marTop w:val="750"/>
                      <w:marBottom w:val="0"/>
                      <w:divBdr>
                        <w:top w:val="dotted" w:sz="6" w:space="15" w:color="888888"/>
                        <w:left w:val="none" w:sz="0" w:space="0" w:color="auto"/>
                        <w:bottom w:val="dotted" w:sz="6" w:space="15" w:color="888888"/>
                        <w:right w:val="none" w:sz="0" w:space="0" w:color="auto"/>
                      </w:divBdr>
                      <w:divsChild>
                        <w:div w:id="60333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570911">
                      <w:marLeft w:val="0"/>
                      <w:marRight w:val="0"/>
                      <w:marTop w:val="6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433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0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822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6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73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8967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9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272016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88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1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18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4057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54965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2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42664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18345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7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5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3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47458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78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0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7793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3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5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19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09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30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4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59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52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3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41393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84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6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21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4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823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5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3692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35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960955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83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568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93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952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88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7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4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518559">
                          <w:marLeft w:val="5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918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03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43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49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91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954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9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8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33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2986623">
                          <w:marLeft w:val="5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029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77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9133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0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534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6466827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1608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347341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5776074">
              <w:marLeft w:val="0"/>
              <w:marRight w:val="0"/>
              <w:marTop w:val="0"/>
              <w:marBottom w:val="0"/>
              <w:divBdr>
                <w:top w:val="single" w:sz="6" w:space="31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94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147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2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0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32579">
                                  <w:marLeft w:val="12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4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8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Qrpwo21p1o&amp;list=PLEfeXWms-ZSoftl8beOVVfG3JOIkd54vk&amp;index=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tlAV6tSUd8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CARLOS FERNANDO CASTANEDA RONDEROS</cp:lastModifiedBy>
  <cp:revision>2</cp:revision>
  <dcterms:created xsi:type="dcterms:W3CDTF">2021-02-12T16:20:00Z</dcterms:created>
  <dcterms:modified xsi:type="dcterms:W3CDTF">2021-02-12T16:20:00Z</dcterms:modified>
</cp:coreProperties>
</file>