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0F" w:rsidRDefault="004A5D0F">
      <w:pPr>
        <w:rPr>
          <w:rFonts w:ascii="Arial" w:hAnsi="Arial" w:cs="Arial"/>
          <w:b/>
        </w:rPr>
      </w:pPr>
    </w:p>
    <w:p w:rsidR="004A5D0F" w:rsidRDefault="004A5D0F">
      <w:pPr>
        <w:rPr>
          <w:rFonts w:ascii="Arial" w:hAnsi="Arial" w:cs="Arial"/>
          <w:b/>
        </w:rPr>
      </w:pPr>
    </w:p>
    <w:p w:rsidR="004A5D0F" w:rsidRPr="00C04415" w:rsidRDefault="004A5D0F" w:rsidP="004A5D0F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C04415">
        <w:rPr>
          <w:rFonts w:ascii="Arial" w:eastAsia="Times New Roman" w:hAnsi="Arial" w:cs="Arial"/>
          <w:b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0" wp14:anchorId="429290F3" wp14:editId="0BCF879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19125" cy="638175"/>
                <wp:effectExtent l="0" t="0" r="0" b="9525"/>
                <wp:wrapSquare wrapText="bothSides"/>
                <wp:docPr id="2" name="Rectángulo 1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D0F" w:rsidRDefault="004A5D0F" w:rsidP="004A5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alt="Descripción: Descripción: ESCUDO CITI CHICK" style="position:absolute;margin-left:0;margin-top:0;width:48.75pt;height:50.25pt;z-index:2516797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" o:allowoverlap="f" filled="f" stroked="f">
                <o:lock v:ext="edit" aspectratio="t"/>
                <v:textbox>
                  <w:txbxContent>
                    <w:p w:rsidR="004A5D0F" w:rsidRDefault="004A5D0F" w:rsidP="004A5D0F">
                      <w:pPr>
                        <w:jc w:val="center"/>
                      </w:pP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Pr="00C04415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pt-BR" w:eastAsia="es-CO"/>
        </w:rPr>
        <w:t>COLEGIO INSTITUTO TECNICO INTERNACIONAL-  IED</w:t>
      </w:r>
    </w:p>
    <w:p w:rsidR="004A5D0F" w:rsidRPr="00C04415" w:rsidRDefault="004A5D0F" w:rsidP="004A5D0F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C044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> </w:t>
      </w:r>
      <w:hyperlink r:id="rId6" w:tgtFrame="_blank" w:history="1">
        <w:r w:rsidRPr="00C04415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CO"/>
          </w:rPr>
          <w:t>EDUCACIONBOGOTA.EDU.CO</w:t>
        </w:r>
      </w:hyperlink>
    </w:p>
    <w:p w:rsidR="004A5D0F" w:rsidRPr="00C04415" w:rsidRDefault="004A5D0F" w:rsidP="004A5D0F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4A5D0F" w:rsidRPr="00C04415" w:rsidRDefault="004A5D0F" w:rsidP="004A5D0F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C0441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GUIA</w:t>
      </w:r>
      <w:r w:rsidR="00264558" w:rsidRPr="00C0441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 N° 2</w:t>
      </w:r>
      <w:r w:rsidRPr="00C0441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 DE MATEMATI</w:t>
      </w:r>
      <w:r w:rsidRPr="00C0441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CAS </w:t>
      </w:r>
      <w:r w:rsidR="00264558" w:rsidRPr="00C0441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(estadística</w:t>
      </w:r>
      <w:r w:rsidRPr="00C0441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 y probabilidad)</w:t>
      </w:r>
      <w:r w:rsidR="00264558" w:rsidRPr="00C04415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 grado octavo 803 Y 804</w:t>
      </w:r>
    </w:p>
    <w:p w:rsidR="004A5D0F" w:rsidRPr="00C04415" w:rsidRDefault="00264558" w:rsidP="004A5D0F">
      <w:pPr>
        <w:rPr>
          <w:rFonts w:ascii="Arial" w:hAnsi="Arial" w:cs="Arial"/>
          <w:b/>
          <w:sz w:val="20"/>
          <w:szCs w:val="20"/>
        </w:rPr>
      </w:pPr>
      <w:r w:rsidRPr="00C04415">
        <w:rPr>
          <w:rFonts w:ascii="Arial" w:hAnsi="Arial" w:cs="Arial"/>
          <w:b/>
          <w:sz w:val="20"/>
          <w:szCs w:val="20"/>
        </w:rPr>
        <w:t>DOCENTE: CESAR AUGUSTO FERNANDEZ PEREZ</w:t>
      </w: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C04415">
        <w:rPr>
          <w:rFonts w:ascii="Arial" w:hAnsi="Arial" w:cs="Arial"/>
          <w:b/>
          <w:sz w:val="20"/>
          <w:szCs w:val="20"/>
        </w:rPr>
        <w:t>ACTIVIDAD 1:</w:t>
      </w:r>
      <w:r w:rsidRPr="00C04415">
        <w:rPr>
          <w:rFonts w:ascii="Arial" w:hAnsi="Arial" w:cs="Arial"/>
          <w:sz w:val="20"/>
          <w:szCs w:val="20"/>
        </w:rPr>
        <w:t xml:space="preserve"> </w:t>
      </w:r>
      <w:r w:rsidRPr="00C04415">
        <w:rPr>
          <w:rFonts w:ascii="Arial" w:hAnsi="Arial" w:cs="Arial"/>
          <w:b/>
          <w:sz w:val="20"/>
          <w:szCs w:val="20"/>
        </w:rPr>
        <w:t>JUGAMOS A ADIVINAR. CONOCIENDO LA PROBABILIDAD.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Antes de iniciar el trabajo de hoy, debo tener presente algunos saberes súper importantes que me permitirán viajar por el mundo de la estadística y desarrollar nuestros propios criterios matemáticos. 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Deberé hacer uso de 12 fichas cuadradas de 3cm x 3cm de colores, divididas en los colores patrios de la bandera, 4 fichas amarillas, 4 fichas azules y 4 fichas rojas. Todas las fichas las </w:t>
      </w:r>
      <w:r w:rsidRPr="00C04415">
        <w:rPr>
          <w:rFonts w:ascii="Arial" w:hAnsi="Arial" w:cs="Arial"/>
          <w:sz w:val="20"/>
          <w:szCs w:val="20"/>
        </w:rPr>
        <w:t>introduciré</w:t>
      </w:r>
      <w:r w:rsidRPr="00C04415">
        <w:rPr>
          <w:rFonts w:ascii="Arial" w:hAnsi="Arial" w:cs="Arial"/>
          <w:sz w:val="20"/>
          <w:szCs w:val="20"/>
        </w:rPr>
        <w:t xml:space="preserve"> en una caja pequeña y saca una.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920A2B" wp14:editId="049CEAB1">
                <wp:simplePos x="0" y="0"/>
                <wp:positionH relativeFrom="column">
                  <wp:posOffset>60507</wp:posOffset>
                </wp:positionH>
                <wp:positionV relativeFrom="paragraph">
                  <wp:posOffset>331</wp:posOffset>
                </wp:positionV>
                <wp:extent cx="3638663" cy="1903486"/>
                <wp:effectExtent l="0" t="0" r="0" b="1905"/>
                <wp:wrapTight wrapText="bothSides">
                  <wp:wrapPolygon edited="0">
                    <wp:start x="0" y="0"/>
                    <wp:lineTo x="0" y="21405"/>
                    <wp:lineTo x="21487" y="21405"/>
                    <wp:lineTo x="21487" y="17730"/>
                    <wp:lineTo x="11196" y="17297"/>
                    <wp:lineTo x="11196" y="0"/>
                    <wp:lineTo x="0" y="0"/>
                  </wp:wrapPolygon>
                </wp:wrapTight>
                <wp:docPr id="5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663" cy="1903486"/>
                          <a:chOff x="0" y="0"/>
                          <a:chExt cx="3638663" cy="1903486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https://http2.mlstatic.com/S_264601-MLM20347653684_072015-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" t="8975" r="2141" b="10470"/>
                          <a:stretch/>
                        </pic:blipFill>
                        <pic:spPr bwMode="auto">
                          <a:xfrm>
                            <a:off x="0" y="0"/>
                            <a:ext cx="186626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37578" y="1572016"/>
                            <a:ext cx="3601085" cy="33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5D0F" w:rsidRPr="00426EE0" w:rsidRDefault="004A5D0F" w:rsidP="004A5D0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6EE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CO"/>
                                </w:rPr>
                                <w:t xml:space="preserve">Tomado de </w:t>
                              </w:r>
                              <w:hyperlink r:id="rId8" w:history="1">
                                <w:r w:rsidRPr="00426EE0">
                                  <w:rPr>
                                    <w:rStyle w:val="Hipervnculo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https://http2.mlstatic.com/fichas-matematica-cuadrada-material-didactico-D_NQ_NP_264601-MLM20347653684_072015-F.jpg</w:t>
                                </w:r>
                              </w:hyperlink>
                            </w:p>
                            <w:p w:rsidR="004A5D0F" w:rsidRPr="00426EE0" w:rsidRDefault="004A5D0F" w:rsidP="004A5D0F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6" o:spid="_x0000_s1027" style="position:absolute;left:0;text-align:left;margin-left:4.75pt;margin-top:.05pt;width:286.5pt;height:149.9pt;z-index:251659264" coordsize="36386,19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alt="https://http2.mlstatic.com/S_264601-MLM20347653684_072015-O.jpg" style="position:absolute;width:18662;height:15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cxpXFAAAA2gAAAA8AAABkcnMvZG93bnJldi54bWxEj09rwkAUxO8Fv8PyCr3VTaWUNLpKERXx&#10;IsZWenxkn0lq9m3Ibv7YT98VhB6HmfkNM1sMphIdNa60rOBlHIEgzqwuOVfweVw/xyCcR9ZYWSYF&#10;V3KwmI8eZpho2/OButTnIkDYJaig8L5OpHRZQQbd2NbEwTvbxqAPssmlbrAPcFPJSRS9SYMlh4UC&#10;a1oWlF3S1ig4nOI8+mlNttqfLu/Xr5397TffSj09Dh9TEJ4G/x++t7dawSvcroQb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HMaVxQAAANoAAAAPAAAAAAAAAAAAAAAA&#10;AJ8CAABkcnMvZG93bnJldi54bWxQSwUGAAAAAAQABAD3AAAAkQMAAAAA&#10;">
                  <v:imagedata r:id="rId9" o:title="S_264601-MLM20347653684_072015-O" croptop="5882f" cropbottom="6862f" cropleft="1403f" cropright="1403f"/>
                  <v:path arrowok="t"/>
                </v:shape>
                <v:rect id="Rectángulo 11" o:spid="_x0000_s1029" style="position:absolute;left:375;top:15720;width:36011;height:3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ntsAA&#10;AADbAAAADwAAAGRycy9kb3ducmV2LnhtbERPzWrCQBC+F3yHZQRvzSY9aEldpVSEFgTR9gGm2TEJ&#10;Zmbj7jamb98VhN7m4/ud5XrkTg3kQ+vEQJHloEgqZ1upDXx9bh+fQYWIYrFzQgZ+KcB6NXlYYmnd&#10;VQ40HGOtUoiEEg00Mfal1qFqiDFkridJ3Ml5xpigr7X1eE3h3OmnPJ9rxlZSQ4M9vTVUnY8/bGBv&#10;L8Vi02/9wN8fw27H1d5zMGY2HV9fQEUa47/47n63aX4Bt1/SA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ntsAAAADbAAAADwAAAAAAAAAAAAAAAACYAgAAZHJzL2Rvd25y&#10;ZXYueG1sUEsFBgAAAAAEAAQA9QAAAIUDAAAAAA==&#10;" fillcolor="white [3201]" stroked="f" strokeweight="2pt">
                  <v:textbox>
                    <w:txbxContent>
                      <w:p w:rsidR="004A5D0F" w:rsidRPr="00426EE0" w:rsidRDefault="004A5D0F" w:rsidP="004A5D0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6EE0">
                          <w:rPr>
                            <w:rFonts w:ascii="Arial" w:hAnsi="Arial" w:cs="Arial"/>
                            <w:sz w:val="16"/>
                            <w:szCs w:val="16"/>
                            <w:lang w:val="es-CO"/>
                          </w:rPr>
                          <w:t xml:space="preserve">Tomado de </w:t>
                        </w:r>
                        <w:hyperlink r:id="rId10" w:history="1">
                          <w:r w:rsidRPr="00426EE0">
                            <w:rPr>
                              <w:rStyle w:val="Hipervnculo"/>
                              <w:rFonts w:ascii="Arial" w:hAnsi="Arial" w:cs="Arial"/>
                              <w:sz w:val="16"/>
                              <w:szCs w:val="16"/>
                            </w:rPr>
                            <w:t>https://http2.mlstatic.com/fichas-matematica-cuadrada-material-didactico-D_NQ_NP_264601-MLM20347653684_072015-F.jpg</w:t>
                          </w:r>
                        </w:hyperlink>
                      </w:p>
                      <w:p w:rsidR="004A5D0F" w:rsidRPr="00426EE0" w:rsidRDefault="004A5D0F" w:rsidP="004A5D0F">
                        <w:pPr>
                          <w:jc w:val="center"/>
                          <w:rPr>
                            <w:lang w:val="es-CO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Pr="00C04415">
        <w:rPr>
          <w:rFonts w:ascii="Arial" w:hAnsi="Arial" w:cs="Arial"/>
          <w:sz w:val="20"/>
          <w:szCs w:val="20"/>
        </w:rPr>
        <w:t xml:space="preserve">Como ya tengo presente los elementos con los cuales voy a trabajar, voy a crear un juego en el cual tengo como propósito adivinar o predecir los posibles resultados del juego. </w:t>
      </w:r>
      <w:r w:rsidRPr="00C04415">
        <w:rPr>
          <w:rFonts w:ascii="Arial" w:hAnsi="Arial" w:cs="Arial"/>
          <w:b/>
          <w:sz w:val="20"/>
          <w:szCs w:val="20"/>
        </w:rPr>
        <w:t>“Jugamos a adivinar”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Realizare 2 a 5 rondas, las cuales deberé hacer la extracción al azar de las fichas de la caja donde guardo las fichas, e ir anotando los colores obtenidos. Una vez terminada estas rondas, volveré a introducir las fichas y mientras repito el proceso, iré respondiendo y pensando la respuesta de las siguientes preguntas.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1.- ¿Cuántas fichas y de que características había en la caja?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2.- ¿Cuántas fichas de cada color habían dentro de la caja?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3.- Si todas las fichas fueran de color rojo ¿Hubiera sido posible extraer una ficha roja?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4.- Si todas las fichas fueran de color azul ¿Hubiera sido posible extraer una ficha amarilla?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5.- Si extraemos una ficha de la caja, al azar ¿Qué posibilidades habría de obtener una ficha de color azul?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A5D0F" w:rsidRPr="00C04415" w:rsidTr="004A5D0F">
        <w:tc>
          <w:tcPr>
            <w:tcW w:w="9054" w:type="dxa"/>
          </w:tcPr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Por si no me había dado cuenta, he estado haciendo un estudio estadístico llamado probabilidad. Ahora bien, ¿qué es la probabilidad?</w:t>
            </w: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La probabilidad es simplemente qué tan posible es que ocurra un evento determinado, como por ejemplo el que realizamos con las fichas de colores</w:t>
            </w:r>
          </w:p>
        </w:tc>
      </w:tr>
    </w:tbl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C04415">
        <w:rPr>
          <w:rFonts w:ascii="Arial" w:hAnsi="Arial" w:cs="Arial"/>
          <w:b/>
          <w:sz w:val="20"/>
          <w:szCs w:val="20"/>
        </w:rPr>
        <w:t>ACTIVIDAD 2:</w:t>
      </w:r>
      <w:r w:rsidRPr="00C04415">
        <w:rPr>
          <w:rFonts w:ascii="Arial" w:hAnsi="Arial" w:cs="Arial"/>
          <w:sz w:val="20"/>
          <w:szCs w:val="20"/>
        </w:rPr>
        <w:t xml:space="preserve"> </w:t>
      </w:r>
      <w:r w:rsidRPr="00C04415">
        <w:rPr>
          <w:rFonts w:ascii="Arial" w:hAnsi="Arial" w:cs="Arial"/>
          <w:b/>
          <w:sz w:val="20"/>
          <w:szCs w:val="20"/>
        </w:rPr>
        <w:t>IDENTIFICANDO LOS TIPOS DE SUCESOS POSIBLES EN NUESTRA VIDA COTIDIANA.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Voy a trabajar a continuación una situación muy co</w:t>
      </w:r>
      <w:r w:rsidR="00264558" w:rsidRPr="00C04415">
        <w:rPr>
          <w:rFonts w:ascii="Arial" w:hAnsi="Arial" w:cs="Arial"/>
          <w:sz w:val="20"/>
          <w:szCs w:val="20"/>
        </w:rPr>
        <w:t>tidiana que le sucedió a María,</w:t>
      </w:r>
      <w:r w:rsidRPr="00C04415">
        <w:rPr>
          <w:rFonts w:ascii="Arial" w:hAnsi="Arial" w:cs="Arial"/>
          <w:sz w:val="20"/>
          <w:szCs w:val="20"/>
        </w:rPr>
        <w:t xml:space="preserve"> ella es una estudiante de grado cuarto de un colegio popular de la ciudad, en la cual se vio en un aprieto por no poder dar una respuesta correcta a las preguntas que le hicieron en su clase.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E43E54" wp14:editId="5937CE91">
                <wp:simplePos x="0" y="0"/>
                <wp:positionH relativeFrom="column">
                  <wp:posOffset>154305</wp:posOffset>
                </wp:positionH>
                <wp:positionV relativeFrom="paragraph">
                  <wp:posOffset>405130</wp:posOffset>
                </wp:positionV>
                <wp:extent cx="5782310" cy="1200150"/>
                <wp:effectExtent l="0" t="0" r="8890" b="0"/>
                <wp:wrapTight wrapText="bothSides">
                  <wp:wrapPolygon edited="0">
                    <wp:start x="0" y="0"/>
                    <wp:lineTo x="0" y="21257"/>
                    <wp:lineTo x="21562" y="21257"/>
                    <wp:lineTo x="21562" y="6171"/>
                    <wp:lineTo x="6191" y="5486"/>
                    <wp:lineTo x="6191" y="0"/>
                    <wp:lineTo x="0" y="0"/>
                  </wp:wrapPolygon>
                </wp:wrapTight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310" cy="1200150"/>
                          <a:chOff x="0" y="0"/>
                          <a:chExt cx="5782397" cy="1200150"/>
                        </a:xfrm>
                      </wpg:grpSpPr>
                      <pic:pic xmlns:pic="http://schemas.openxmlformats.org/drawingml/2006/picture">
                        <pic:nvPicPr>
                          <pic:cNvPr id="6" name="Imagen 6" descr="https://thumbs.dreamstime.com/t/monedero-y-monedas-euro-aislados-en-blanco-1062972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71" t="3750" r="6276" b="7500"/>
                          <a:stretch/>
                        </pic:blipFill>
                        <pic:spPr bwMode="auto">
                          <a:xfrm>
                            <a:off x="0" y="0"/>
                            <a:ext cx="163068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7" name="Rectángulo 57"/>
                        <wps:cNvSpPr/>
                        <wps:spPr>
                          <a:xfrm>
                            <a:off x="1773897" y="365760"/>
                            <a:ext cx="4008500" cy="824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5D0F" w:rsidRPr="00426EE0" w:rsidRDefault="004A5D0F" w:rsidP="004A5D0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6EE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Tomado de </w:t>
                              </w:r>
                              <w:r w:rsidRPr="00C0441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https://es.dreamstime.com/fotograf%C3%ADa-de-archivo-libre-de-regal%C3%ADas-monedero-y-monedas-euro-aislados-en-blanco-image10733307</w:t>
                              </w:r>
                            </w:p>
                            <w:p w:rsidR="004A5D0F" w:rsidRDefault="004A5D0F" w:rsidP="004A5D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8" o:spid="_x0000_s1030" style="position:absolute;left:0;text-align:left;margin-left:12.15pt;margin-top:31.9pt;width:455.3pt;height:94.5pt;z-index:251661312" coordsize="57823,12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">
                <v:shape id="Imagen 6" o:spid="_x0000_s1031" type="#_x0000_t75" alt="https://thumbs.dreamstime.com/t/monedero-y-monedas-euro-aislados-en-blanco-10629723.jpg" style="position:absolute;width:16306;height:1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PjILBAAAA2gAAAA8AAABkcnMvZG93bnJldi54bWxEj0+LwjAUxO+C3yE8wYusqXsQqcaiCy7C&#10;nvwDXh/N27a0eQlJ1tZvbxYEj8PM/IbZFIPpxJ18aCwrWMwzEMSl1Q1XCq6Xw8cKRIjIGjvLpOBB&#10;AYrteLTBXNueT3Q/x0okCIccFdQxulzKUNZkMMytI07er/UGY5K+ktpjn+Cmk59ZtpQGG04LNTr6&#10;qqlsz39Gwaw/GXfb48/O+uPDldh+Z/urUtPJsFuDiDTEd/jVPmoFS/i/km6A3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PjILBAAAA2gAAAA8AAAAAAAAAAAAAAAAAnwIA&#10;AGRycy9kb3ducmV2LnhtbFBLBQYAAAAABAAEAPcAAACNAwAAAAA=&#10;">
                  <v:imagedata r:id="rId12" o:title="monedero-y-monedas-euro-aislados-en-blanco-10629723" croptop="2458f" cropbottom="4915f" cropleft="8501f" cropright="4113f"/>
                  <v:path arrowok="t"/>
                </v:shape>
                <v:rect id="Rectángulo 57" o:spid="_x0000_s1032" style="position:absolute;left:17738;top:3657;width:40085;height:8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njmcMA&#10;AADbAAAADwAAAGRycy9kb3ducmV2LnhtbESPUWvCQBCE3wX/w7FC3/RioSrRU4pFaEGQxv6AbW5N&#10;QrN78e4a03/vFQp9HGbmG2azG7hVPfnQODEwn2WgSEpnG6kMfJwP0xWoEFEstk7IwA8F2G3How3m&#10;1t3knfoiVipBJORooI6xy7UOZU2MYeY6kuRdnGeMSfpKW4+3BOdWP2bZQjM2khZq7GhfU/lVfLOB&#10;k73Oly/dwff8+dYfj1yePAdjHibD8xpUpCH+h//ar9bA0xJ+v6Qfo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njmcMAAADbAAAADwAAAAAAAAAAAAAAAACYAgAAZHJzL2Rv&#10;d25yZXYueG1sUEsFBgAAAAAEAAQA9QAAAIgDAAAAAA==&#10;" fillcolor="white [3201]" stroked="f" strokeweight="2pt">
                  <v:textbox>
                    <w:txbxContent>
                      <w:p w:rsidR="004A5D0F" w:rsidRPr="00426EE0" w:rsidRDefault="004A5D0F" w:rsidP="004A5D0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6EE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Tomado de </w:t>
                        </w:r>
                        <w:r w:rsidRPr="00C044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https://es.dreamstime.com/fotograf%C3%ADa-de-archivo-libre-de-regal%C3%ADas-monedero-y-monedas-euro-aislados-en-blanco-image10733307</w:t>
                        </w:r>
                      </w:p>
                      <w:p w:rsidR="004A5D0F" w:rsidRDefault="004A5D0F" w:rsidP="004A5D0F">
                        <w:pPr>
                          <w:jc w:val="center"/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Pr="00C04415">
        <w:rPr>
          <w:rFonts w:ascii="Arial" w:hAnsi="Arial" w:cs="Arial"/>
          <w:sz w:val="20"/>
          <w:szCs w:val="20"/>
        </w:rPr>
        <w:t>María</w:t>
      </w:r>
      <w:r w:rsidR="00264558" w:rsidRPr="00C04415">
        <w:rPr>
          <w:rFonts w:ascii="Arial" w:hAnsi="Arial" w:cs="Arial"/>
          <w:sz w:val="20"/>
          <w:szCs w:val="20"/>
        </w:rPr>
        <w:t xml:space="preserve"> </w:t>
      </w:r>
      <w:r w:rsidRPr="00C04415">
        <w:rPr>
          <w:rFonts w:ascii="Arial" w:hAnsi="Arial" w:cs="Arial"/>
          <w:sz w:val="20"/>
          <w:szCs w:val="20"/>
        </w:rPr>
        <w:t xml:space="preserve"> es una estudiante muy juiciosa que tenía el hábito de ahorrar todos los días en su monedero una moneda, ya sea de 100$, de 200$ o de 500$. Luego de ahorrar monedas durante un mes completo, se dispuso a contar el dinero que tenía ahorrado en su monedero. Ella obtuvo el siguiente resultado: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normal11"/>
        <w:tblW w:w="0" w:type="auto"/>
        <w:tblInd w:w="3722" w:type="dxa"/>
        <w:tblLook w:val="04A0" w:firstRow="1" w:lastRow="0" w:firstColumn="1" w:lastColumn="0" w:noHBand="0" w:noVBand="1"/>
      </w:tblPr>
      <w:tblGrid>
        <w:gridCol w:w="1162"/>
        <w:gridCol w:w="1143"/>
      </w:tblGrid>
      <w:tr w:rsidR="00C04415" w:rsidRPr="00C04415" w:rsidTr="00C0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:rsidR="00C04415" w:rsidRDefault="00C04415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Mondas </w:t>
            </w:r>
          </w:p>
          <w:p w:rsidR="00C04415" w:rsidRPr="00C04415" w:rsidRDefault="00C04415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:rsidR="00C04415" w:rsidRPr="00C04415" w:rsidRDefault="00760CD1" w:rsidP="00A56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monedas</w:t>
            </w:r>
          </w:p>
        </w:tc>
      </w:tr>
      <w:tr w:rsidR="00C04415" w:rsidRPr="00C04415" w:rsidTr="00C0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100$</w:t>
            </w:r>
          </w:p>
        </w:tc>
        <w:tc>
          <w:tcPr>
            <w:tcW w:w="1143" w:type="dxa"/>
          </w:tcPr>
          <w:p w:rsidR="004A5D0F" w:rsidRPr="00C04415" w:rsidRDefault="004A5D0F" w:rsidP="00A56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A5D0F" w:rsidRPr="00C04415" w:rsidTr="00C04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200$</w:t>
            </w:r>
          </w:p>
        </w:tc>
        <w:tc>
          <w:tcPr>
            <w:tcW w:w="1143" w:type="dxa"/>
          </w:tcPr>
          <w:p w:rsidR="004A5D0F" w:rsidRPr="00C04415" w:rsidRDefault="004A5D0F" w:rsidP="00A56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04415" w:rsidRPr="00C04415" w:rsidTr="00C0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top w:val="single" w:sz="4" w:space="0" w:color="FFFFFF" w:themeColor="background1"/>
            </w:tcBorders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500$</w:t>
            </w:r>
          </w:p>
        </w:tc>
        <w:tc>
          <w:tcPr>
            <w:tcW w:w="1143" w:type="dxa"/>
            <w:tcBorders>
              <w:top w:val="single" w:sz="4" w:space="0" w:color="FFFFFF" w:themeColor="background1"/>
            </w:tcBorders>
          </w:tcPr>
          <w:p w:rsidR="004A5D0F" w:rsidRPr="00C04415" w:rsidRDefault="004A5D0F" w:rsidP="00A56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264558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Podrías ayudar a María </w:t>
      </w:r>
      <w:r w:rsidR="004A5D0F" w:rsidRPr="00C04415">
        <w:rPr>
          <w:rFonts w:ascii="Arial" w:hAnsi="Arial" w:cs="Arial"/>
          <w:sz w:val="20"/>
          <w:szCs w:val="20"/>
        </w:rPr>
        <w:t xml:space="preserve"> a responder las preguntas que le hicieron en su clase.</w:t>
      </w:r>
    </w:p>
    <w:p w:rsidR="004A5D0F" w:rsidRPr="00C04415" w:rsidRDefault="00264558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1.- ¿Cuánto dinero tenia María </w:t>
      </w:r>
      <w:r w:rsidR="004A5D0F" w:rsidRPr="00C04415">
        <w:rPr>
          <w:rFonts w:ascii="Arial" w:hAnsi="Arial" w:cs="Arial"/>
          <w:sz w:val="20"/>
          <w:szCs w:val="20"/>
        </w:rPr>
        <w:t xml:space="preserve"> en su monedero?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2.- Si todas las monedas fueran de 500$. ¿Qué posibilidades habría de extraer una moneda de 200$? Explica tu respuesta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3.- Si todas las monedas fueran de 100$ ¿Qué posibilidades habría de extraer otra moneda de 100$? Explica tu respuesta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4.- Si extraemos una moneda del monedero al azar, ¿Qué posibilidades habría de extraer una de 500$? Explica tu respuesta.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5"/>
        <w:gridCol w:w="5889"/>
      </w:tblGrid>
      <w:tr w:rsidR="004A5D0F" w:rsidRPr="00C04415" w:rsidTr="00A56DD5">
        <w:tc>
          <w:tcPr>
            <w:tcW w:w="3256" w:type="dxa"/>
          </w:tcPr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Luego de habe</w:t>
            </w:r>
            <w:r w:rsidR="00264558" w:rsidRPr="00C04415">
              <w:rPr>
                <w:rFonts w:ascii="Arial" w:hAnsi="Arial" w:cs="Arial"/>
                <w:sz w:val="20"/>
                <w:szCs w:val="20"/>
              </w:rPr>
              <w:t xml:space="preserve">r ayudado a la compañera María </w:t>
            </w:r>
            <w:r w:rsidRPr="00C04415">
              <w:rPr>
                <w:rFonts w:ascii="Arial" w:hAnsi="Arial" w:cs="Arial"/>
                <w:sz w:val="20"/>
                <w:szCs w:val="20"/>
              </w:rPr>
              <w:t xml:space="preserve">, pudimos darnos cuenta de tres aspectos fundamentales en el estudio de la probabilidad, estos son: </w:t>
            </w:r>
          </w:p>
        </w:tc>
        <w:tc>
          <w:tcPr>
            <w:tcW w:w="6138" w:type="dxa"/>
          </w:tcPr>
          <w:p w:rsidR="004A5D0F" w:rsidRPr="00C04415" w:rsidRDefault="004A5D0F" w:rsidP="00A56DD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Evento: Se conoce como el conjunto de uno o más resultados de un experimento.</w:t>
            </w:r>
          </w:p>
          <w:p w:rsidR="004A5D0F" w:rsidRPr="00C04415" w:rsidRDefault="004A5D0F" w:rsidP="00A56DD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Evento Seguro (S): Es aquel evento que siempre ocurre.</w:t>
            </w:r>
          </w:p>
          <w:p w:rsidR="004A5D0F" w:rsidRPr="00C04415" w:rsidRDefault="004A5D0F" w:rsidP="00A56DD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Evento Imposible (Ø): Es aquel evento que nunca ocurre.</w:t>
            </w:r>
          </w:p>
          <w:p w:rsidR="004A5D0F" w:rsidRPr="00C04415" w:rsidRDefault="004A5D0F" w:rsidP="00A56DD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Evento Simple: Es aquel que puede describirse mediante una sola característica o resultado.</w:t>
            </w:r>
          </w:p>
        </w:tc>
      </w:tr>
    </w:tbl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Para culminar esta actividad, describo desde mi vida diaria, un evento seguro, un evento imposible y un evento simple en el cual haya estado involucrado.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4"/>
        <w:gridCol w:w="5890"/>
      </w:tblGrid>
      <w:tr w:rsidR="004A5D0F" w:rsidRPr="00C04415" w:rsidTr="00A56DD5">
        <w:tc>
          <w:tcPr>
            <w:tcW w:w="3256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Evento Seguro (S)</w:t>
            </w:r>
          </w:p>
        </w:tc>
        <w:tc>
          <w:tcPr>
            <w:tcW w:w="6138" w:type="dxa"/>
          </w:tcPr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D0F" w:rsidRPr="00C04415" w:rsidTr="00A56DD5">
        <w:tc>
          <w:tcPr>
            <w:tcW w:w="3256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Evento Imposible (Ø):</w:t>
            </w:r>
          </w:p>
        </w:tc>
        <w:tc>
          <w:tcPr>
            <w:tcW w:w="6138" w:type="dxa"/>
          </w:tcPr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D0F" w:rsidRPr="00C04415" w:rsidTr="00A56DD5">
        <w:tc>
          <w:tcPr>
            <w:tcW w:w="3256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Evento Simple:</w:t>
            </w:r>
          </w:p>
        </w:tc>
        <w:tc>
          <w:tcPr>
            <w:tcW w:w="6138" w:type="dxa"/>
          </w:tcPr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C04415">
        <w:rPr>
          <w:rFonts w:ascii="Arial" w:hAnsi="Arial" w:cs="Arial"/>
          <w:b/>
          <w:sz w:val="20"/>
          <w:szCs w:val="20"/>
        </w:rPr>
        <w:t>ACTIVIDAD 3:</w:t>
      </w:r>
      <w:r w:rsidRPr="00C04415">
        <w:rPr>
          <w:rFonts w:ascii="Arial" w:hAnsi="Arial" w:cs="Arial"/>
          <w:sz w:val="20"/>
          <w:szCs w:val="20"/>
        </w:rPr>
        <w:t xml:space="preserve"> </w:t>
      </w:r>
      <w:r w:rsidRPr="00C04415">
        <w:rPr>
          <w:rFonts w:ascii="Arial" w:hAnsi="Arial" w:cs="Arial"/>
          <w:b/>
          <w:sz w:val="20"/>
          <w:szCs w:val="20"/>
        </w:rPr>
        <w:t>EL AZAR Y LA PROBABILIDAD.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En la vida cotidiana muchas veces dejamos a la suerte cosas tan simples como jugar a la piedra, papel o tijera, al resultado obtenido de lanzar un dado o jugar un número de una rifa. En realidad, no podemos darnos cuenta de que todo depende de la probabilidad.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A continuación, </w:t>
      </w:r>
      <w:r w:rsidRPr="00C04415">
        <w:rPr>
          <w:rFonts w:ascii="Arial" w:hAnsi="Arial" w:cs="Arial"/>
          <w:sz w:val="20"/>
          <w:szCs w:val="20"/>
        </w:rPr>
        <w:t>ayudar</w:t>
      </w:r>
      <w:r w:rsidRPr="00C04415">
        <w:rPr>
          <w:rFonts w:ascii="Arial" w:hAnsi="Arial" w:cs="Arial"/>
          <w:sz w:val="20"/>
          <w:szCs w:val="20"/>
        </w:rPr>
        <w:t xml:space="preserve"> a dar respuesta a las siguientes interrogantes propuestas de un juego de parques.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4CFC7767" wp14:editId="0C7D8562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300163" cy="866775"/>
            <wp:effectExtent l="0" t="0" r="0" b="0"/>
            <wp:wrapNone/>
            <wp:docPr id="8" name="Imagen 8" descr="https://http2.mlstatic.com/juego-parques-4-puestos-y-escalera-42-x-42-cm-casa-hogar-D_NQ_NP_855221-MCO20747258475_062016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ttp2.mlstatic.com/juego-parques-4-puestos-y-escalera-42-x-42-cm-casa-hogar-D_NQ_NP_855221-MCO20747258475_062016-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22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91"/>
      </w:tblGrid>
      <w:tr w:rsidR="004A5D0F" w:rsidRPr="00C04415" w:rsidTr="00A56DD5">
        <w:tc>
          <w:tcPr>
            <w:tcW w:w="7131" w:type="dxa"/>
          </w:tcPr>
          <w:p w:rsidR="004A5D0F" w:rsidRPr="00C04415" w:rsidRDefault="00264558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Pedro y Pablo</w:t>
            </w:r>
            <w:r w:rsidR="004A5D0F" w:rsidRPr="00C04415">
              <w:rPr>
                <w:rFonts w:ascii="Arial" w:hAnsi="Arial" w:cs="Arial"/>
                <w:sz w:val="20"/>
                <w:szCs w:val="20"/>
              </w:rPr>
              <w:t xml:space="preserve"> son dos amigas que les encanta jugar al parques, sin embargo, hoy estuvieron más pendientes de los resultados obtenidos al lanzar uno de los dados del juego como tal. </w:t>
            </w: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Durante el juego, cada una de ellas lanzaron uno de los dados tres veces obteniendo los siguientes resultados.</w:t>
            </w:r>
          </w:p>
        </w:tc>
      </w:tr>
    </w:tbl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4A5D0F" w:rsidRPr="00C04415" w:rsidTr="00A5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A5D0F" w:rsidRPr="00C04415" w:rsidRDefault="00760CD1" w:rsidP="00760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</w:t>
            </w:r>
          </w:p>
        </w:tc>
        <w:tc>
          <w:tcPr>
            <w:tcW w:w="1701" w:type="dxa"/>
          </w:tcPr>
          <w:p w:rsidR="004A5D0F" w:rsidRPr="00C04415" w:rsidRDefault="00760CD1" w:rsidP="00A56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Pablo</w:t>
            </w:r>
          </w:p>
        </w:tc>
      </w:tr>
      <w:tr w:rsidR="004A5D0F" w:rsidRPr="00C04415" w:rsidTr="00A5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A5D0F" w:rsidRPr="00C04415" w:rsidRDefault="004A5D0F" w:rsidP="00A56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A5D0F" w:rsidRPr="00C04415" w:rsidTr="00A56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</w:tcPr>
          <w:p w:rsidR="004A5D0F" w:rsidRPr="00C04415" w:rsidRDefault="004A5D0F" w:rsidP="00A56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</w:tr>
      <w:tr w:rsidR="004A5D0F" w:rsidRPr="00C04415" w:rsidTr="00A5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A5D0F" w:rsidRPr="00C04415" w:rsidRDefault="004A5D0F" w:rsidP="00A5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</w:tcPr>
          <w:p w:rsidR="004A5D0F" w:rsidRPr="00C04415" w:rsidRDefault="004A5D0F" w:rsidP="00A56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</w:tr>
    </w:tbl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Ayudo a </w:t>
      </w:r>
      <w:r w:rsidR="00264558" w:rsidRPr="00C04415">
        <w:rPr>
          <w:rFonts w:ascii="Arial" w:hAnsi="Arial" w:cs="Arial"/>
          <w:sz w:val="20"/>
          <w:szCs w:val="20"/>
        </w:rPr>
        <w:t xml:space="preserve">Pedro y Pablo </w:t>
      </w:r>
      <w:r w:rsidRPr="00C04415">
        <w:rPr>
          <w:rFonts w:ascii="Arial" w:hAnsi="Arial" w:cs="Arial"/>
          <w:sz w:val="20"/>
          <w:szCs w:val="20"/>
        </w:rPr>
        <w:t>a responder las siguientes preguntas que ellas se hicieron: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1.- ¿Qué hubiera sido más probable al lanzar los dados, obtener un número par o un número impar? Explico mi respuesta en el cuaderno.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2.-</w:t>
      </w:r>
      <w:r w:rsidR="00264558" w:rsidRPr="00C04415">
        <w:rPr>
          <w:rFonts w:ascii="Arial" w:hAnsi="Arial" w:cs="Arial"/>
          <w:sz w:val="20"/>
          <w:szCs w:val="20"/>
        </w:rPr>
        <w:t xml:space="preserve"> En el primer lanzamiento Pedro obtuvo 3 y Pablo</w:t>
      </w:r>
      <w:r w:rsidRPr="00C04415">
        <w:rPr>
          <w:rFonts w:ascii="Arial" w:hAnsi="Arial" w:cs="Arial"/>
          <w:sz w:val="20"/>
          <w:szCs w:val="20"/>
        </w:rPr>
        <w:t xml:space="preserve"> obtuvo 2. Si lo dejamos a la suerte ¿Qué número hubiera sido más probable de obtenerse, el 3 o el 4? Explico mi respuesta en el cuaderno.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3.- ¿Cuál creo que es el número más probable de obtenerse al lanzar un dado? Explico mi respuesta en el cuaderno.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A5D0F" w:rsidRPr="00C04415" w:rsidTr="00A56DD5">
        <w:tc>
          <w:tcPr>
            <w:tcW w:w="9493" w:type="dxa"/>
          </w:tcPr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La suerte puede ser definida como el resultado positivo de un suceso poco probable. El azar se relaciona normalmente con juegos y con diferentes actividades lúdicas, sin embargo puede estar presente en un sinfín de situaciones o circunstancias de la vida cotidiana, cuando algo sucede de manera inesperada o por casualidad.</w:t>
            </w:r>
          </w:p>
        </w:tc>
      </w:tr>
    </w:tbl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Sabiendo esto: Expreso al menos dos (2) </w:t>
      </w:r>
      <w:r w:rsidR="00264558" w:rsidRPr="00C04415">
        <w:rPr>
          <w:rFonts w:ascii="Arial" w:hAnsi="Arial" w:cs="Arial"/>
          <w:sz w:val="20"/>
          <w:szCs w:val="20"/>
        </w:rPr>
        <w:t>situaciones en las cuales me he</w:t>
      </w:r>
      <w:r w:rsidRPr="00C04415">
        <w:rPr>
          <w:rFonts w:ascii="Arial" w:hAnsi="Arial" w:cs="Arial"/>
          <w:sz w:val="20"/>
          <w:szCs w:val="20"/>
        </w:rPr>
        <w:t xml:space="preserve"> visto involucrado en donde la suerte o el azar han sido factores para el resultado final de algo que has esperado</w:t>
      </w:r>
    </w:p>
    <w:p w:rsidR="004A5D0F" w:rsidRPr="00C04415" w:rsidRDefault="004A5D0F">
      <w:pPr>
        <w:rPr>
          <w:rFonts w:ascii="Arial" w:hAnsi="Arial" w:cs="Arial"/>
          <w:b/>
          <w:sz w:val="20"/>
          <w:szCs w:val="20"/>
        </w:rPr>
      </w:pPr>
    </w:p>
    <w:p w:rsidR="004A5D0F" w:rsidRPr="00C04415" w:rsidRDefault="004A5D0F" w:rsidP="004A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0"/>
          <w:szCs w:val="20"/>
        </w:rPr>
      </w:pPr>
      <w:r w:rsidRPr="00C04415">
        <w:rPr>
          <w:rFonts w:ascii="Arial" w:hAnsi="Arial" w:cs="Arial"/>
          <w:b/>
          <w:sz w:val="20"/>
          <w:szCs w:val="20"/>
        </w:rPr>
        <w:t>ACTIVIDAD 4:</w:t>
      </w:r>
      <w:r w:rsidRPr="00C04415">
        <w:rPr>
          <w:rFonts w:ascii="Arial" w:hAnsi="Arial" w:cs="Arial"/>
          <w:sz w:val="20"/>
          <w:szCs w:val="20"/>
        </w:rPr>
        <w:t xml:space="preserve"> </w:t>
      </w:r>
      <w:r w:rsidRPr="00C04415">
        <w:rPr>
          <w:rFonts w:ascii="Arial" w:hAnsi="Arial" w:cs="Arial"/>
          <w:b/>
          <w:sz w:val="20"/>
          <w:szCs w:val="20"/>
        </w:rPr>
        <w:t>APRENDIENDO A PREDECIR RESULTADOS DE SITUACIONES DE NUESTRA VIDA COTIDIANA.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264558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Sami y Mara</w:t>
      </w:r>
      <w:r w:rsidR="004A5D0F" w:rsidRPr="00C04415">
        <w:rPr>
          <w:rFonts w:ascii="Arial" w:hAnsi="Arial" w:cs="Arial"/>
          <w:sz w:val="20"/>
          <w:szCs w:val="20"/>
        </w:rPr>
        <w:t xml:space="preserve"> son dos compa</w:t>
      </w:r>
      <w:r w:rsidRPr="00C04415">
        <w:rPr>
          <w:rFonts w:ascii="Arial" w:hAnsi="Arial" w:cs="Arial"/>
          <w:sz w:val="20"/>
          <w:szCs w:val="20"/>
        </w:rPr>
        <w:t>ñeritos del grado  octavo</w:t>
      </w:r>
      <w:r w:rsidR="00681C0E" w:rsidRPr="00C04415">
        <w:rPr>
          <w:rFonts w:ascii="Arial" w:hAnsi="Arial" w:cs="Arial"/>
          <w:sz w:val="20"/>
          <w:szCs w:val="20"/>
        </w:rPr>
        <w:t xml:space="preserve"> (803 y 804) respectivamente</w:t>
      </w:r>
      <w:r w:rsidR="004A5D0F" w:rsidRPr="00C04415">
        <w:rPr>
          <w:rFonts w:ascii="Arial" w:hAnsi="Arial" w:cs="Arial"/>
          <w:sz w:val="20"/>
          <w:szCs w:val="20"/>
        </w:rPr>
        <w:t xml:space="preserve"> de</w:t>
      </w:r>
      <w:r w:rsidR="00681C0E" w:rsidRPr="00C04415">
        <w:rPr>
          <w:rFonts w:ascii="Arial" w:hAnsi="Arial" w:cs="Arial"/>
          <w:sz w:val="20"/>
          <w:szCs w:val="20"/>
        </w:rPr>
        <w:t>l colegio técnico internacional</w:t>
      </w:r>
      <w:r w:rsidR="004A5D0F" w:rsidRPr="00C04415">
        <w:rPr>
          <w:rFonts w:ascii="Arial" w:hAnsi="Arial" w:cs="Arial"/>
          <w:sz w:val="20"/>
          <w:szCs w:val="20"/>
        </w:rPr>
        <w:t>, ellos están mu</w:t>
      </w:r>
      <w:r w:rsidR="00681C0E" w:rsidRPr="00C04415">
        <w:rPr>
          <w:rFonts w:ascii="Arial" w:hAnsi="Arial" w:cs="Arial"/>
          <w:sz w:val="20"/>
          <w:szCs w:val="20"/>
        </w:rPr>
        <w:t xml:space="preserve">y emocionados, ya que el profe </w:t>
      </w:r>
      <w:r w:rsidR="004A5D0F" w:rsidRPr="00C04415">
        <w:rPr>
          <w:rFonts w:ascii="Arial" w:hAnsi="Arial" w:cs="Arial"/>
          <w:sz w:val="20"/>
          <w:szCs w:val="20"/>
        </w:rPr>
        <w:t xml:space="preserve"> de matemáticas les asigno un trabajo que lo</w:t>
      </w:r>
      <w:r w:rsidR="00681C0E" w:rsidRPr="00C04415">
        <w:rPr>
          <w:rFonts w:ascii="Arial" w:hAnsi="Arial" w:cs="Arial"/>
          <w:sz w:val="20"/>
          <w:szCs w:val="20"/>
        </w:rPr>
        <w:t>s  motivo</w:t>
      </w:r>
      <w:r w:rsidR="004A5D0F" w:rsidRPr="00C04415">
        <w:rPr>
          <w:rFonts w:ascii="Arial" w:hAnsi="Arial" w:cs="Arial"/>
          <w:sz w:val="20"/>
          <w:szCs w:val="20"/>
        </w:rPr>
        <w:t xml:space="preserve"> a realizarlo</w:t>
      </w:r>
      <w:r w:rsidR="00681C0E" w:rsidRPr="00C04415">
        <w:rPr>
          <w:rFonts w:ascii="Arial" w:hAnsi="Arial" w:cs="Arial"/>
          <w:sz w:val="20"/>
          <w:szCs w:val="20"/>
        </w:rPr>
        <w:t xml:space="preserve">; y es acerca </w:t>
      </w:r>
      <w:r w:rsidR="004A5D0F" w:rsidRPr="00C04415">
        <w:rPr>
          <w:rFonts w:ascii="Arial" w:hAnsi="Arial" w:cs="Arial"/>
          <w:sz w:val="20"/>
          <w:szCs w:val="20"/>
        </w:rPr>
        <w:t>de</w:t>
      </w:r>
      <w:r w:rsidR="00681C0E" w:rsidRPr="00C04415">
        <w:rPr>
          <w:rFonts w:ascii="Arial" w:hAnsi="Arial" w:cs="Arial"/>
          <w:sz w:val="20"/>
          <w:szCs w:val="20"/>
        </w:rPr>
        <w:t>l</w:t>
      </w:r>
      <w:r w:rsidR="004A5D0F" w:rsidRPr="00C04415">
        <w:rPr>
          <w:rFonts w:ascii="Arial" w:hAnsi="Arial" w:cs="Arial"/>
          <w:sz w:val="20"/>
          <w:szCs w:val="20"/>
        </w:rPr>
        <w:t xml:space="preserve"> cuidado y auto cuidado de los estudiantes de su grado. 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En el siguiente grafico nos muestran las condiciones de los estudiantes del grado cua</w:t>
      </w:r>
      <w:r w:rsidR="00681C0E" w:rsidRPr="00C04415">
        <w:rPr>
          <w:rFonts w:ascii="Arial" w:hAnsi="Arial" w:cs="Arial"/>
          <w:sz w:val="20"/>
          <w:szCs w:val="20"/>
        </w:rPr>
        <w:t xml:space="preserve">rto donde asisten </w:t>
      </w:r>
      <w:r w:rsidR="00681C0E" w:rsidRPr="00C04415">
        <w:rPr>
          <w:rFonts w:ascii="Arial" w:hAnsi="Arial" w:cs="Arial"/>
          <w:sz w:val="20"/>
          <w:szCs w:val="20"/>
        </w:rPr>
        <w:t xml:space="preserve">Sami y </w:t>
      </w:r>
      <w:r w:rsidR="0066025B" w:rsidRPr="00C04415">
        <w:rPr>
          <w:rFonts w:ascii="Arial" w:hAnsi="Arial" w:cs="Arial"/>
          <w:sz w:val="20"/>
          <w:szCs w:val="20"/>
        </w:rPr>
        <w:t xml:space="preserve">Mara. </w:t>
      </w:r>
      <w:r w:rsidRPr="00C04415">
        <w:rPr>
          <w:rFonts w:ascii="Arial" w:hAnsi="Arial" w:cs="Arial"/>
          <w:sz w:val="20"/>
          <w:szCs w:val="20"/>
        </w:rPr>
        <w:t>(E = Estudiantes)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center"/>
        <w:rPr>
          <w:rFonts w:ascii="Arial" w:hAnsi="Arial" w:cs="Arial"/>
          <w:sz w:val="20"/>
          <w:szCs w:val="20"/>
        </w:rPr>
      </w:pPr>
    </w:p>
    <w:p w:rsidR="0066025B" w:rsidRPr="00C04415" w:rsidRDefault="0066025B" w:rsidP="004A5D0F">
      <w:pPr>
        <w:jc w:val="center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center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4672C7B5" wp14:editId="3C64530E">
            <wp:extent cx="6079490" cy="2266544"/>
            <wp:effectExtent l="0" t="0" r="0" b="6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5D0F" w:rsidRPr="00C04415" w:rsidRDefault="004A5D0F" w:rsidP="004A5D0F">
      <w:pPr>
        <w:jc w:val="right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Profesor Eduardo Olivero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Respondo en mi cuaderno las siguientes preguntas: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1.- ¿Cuántos estudiantes hay en el grado cuarto donde asisten </w:t>
      </w:r>
      <w:r w:rsidR="00681C0E" w:rsidRPr="00C04415">
        <w:rPr>
          <w:rFonts w:ascii="Arial" w:hAnsi="Arial" w:cs="Arial"/>
          <w:sz w:val="20"/>
          <w:szCs w:val="20"/>
        </w:rPr>
        <w:t>Sami y Mara</w:t>
      </w:r>
      <w:r w:rsidRPr="00C04415">
        <w:rPr>
          <w:rFonts w:ascii="Arial" w:hAnsi="Arial" w:cs="Arial"/>
          <w:sz w:val="20"/>
          <w:szCs w:val="20"/>
        </w:rPr>
        <w:t>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2.- Describe los tres eventos presentes en el grado cuarto del colegio </w:t>
      </w:r>
      <w:r w:rsidR="00681C0E" w:rsidRPr="00C04415">
        <w:rPr>
          <w:rFonts w:ascii="Arial" w:hAnsi="Arial" w:cs="Arial"/>
          <w:sz w:val="20"/>
          <w:szCs w:val="20"/>
        </w:rPr>
        <w:t xml:space="preserve">Sami y Mara </w:t>
      </w:r>
      <w:r w:rsidRPr="00C04415">
        <w:rPr>
          <w:rFonts w:ascii="Arial" w:hAnsi="Arial" w:cs="Arial"/>
          <w:sz w:val="20"/>
          <w:szCs w:val="20"/>
        </w:rPr>
        <w:t>3.- ¿Qué puedo expresar al respecto del grafico mostrado, donde se observan las condiciones de salud de los estudiantes?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4.- ¿Qué deben hacer los estudiantes que están enfermos y los que están por enfermarse para mejorar su estado de salud? Explico mi respuesta en el cuaderno.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5.- Si la maestra me dice que más de la mitad de los estudiantes están sanos. ¿Qué opinas al respecto de esta afirmación? Explico mi respuesta en el cuaderno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6.- ¿Cuál creo que sea la posibilidad de que los estudiantes que están por enfermarse, se mejoren y estén sanos? ¿De qué dependen? Explico mi respuesta.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4A5D0F" w:rsidRPr="00C04415" w:rsidTr="00A56DD5">
        <w:trPr>
          <w:trHeight w:val="2684"/>
        </w:trPr>
        <w:tc>
          <w:tcPr>
            <w:tcW w:w="9493" w:type="dxa"/>
          </w:tcPr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Para hacer el estudio de la probabilidad de sucesos o eventos, es necesario hacer uso de la siguiente expresión matemática:</w:t>
            </w: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04415">
              <w:rPr>
                <w:rFonts w:ascii="Arial" w:hAnsi="Arial" w:cs="Arial"/>
                <w:sz w:val="20"/>
                <w:szCs w:val="20"/>
                <w:lang w:val="es-CO"/>
              </w:rPr>
              <w:t xml:space="preserve">La probabilidad de un suceso se define como el cociente de los casos favorables entre todos los casos posibles. </w:t>
            </w: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04415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6FD313EE" wp14:editId="0FB0751E">
                  <wp:extent cx="2257425" cy="419100"/>
                  <wp:effectExtent l="0" t="0" r="9525" b="0"/>
                  <wp:docPr id="16" name="Imagen 16" descr="probabilidad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obabilidad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415">
              <w:rPr>
                <w:rFonts w:ascii="Arial" w:hAnsi="Arial" w:cs="Arial"/>
                <w:sz w:val="20"/>
                <w:szCs w:val="20"/>
              </w:rPr>
              <w:t>Consulto las siguientes páginas web para buscar más información al respecto.</w:t>
            </w:r>
          </w:p>
          <w:p w:rsidR="004A5D0F" w:rsidRPr="00C04415" w:rsidRDefault="004A5D0F" w:rsidP="00A56DD5">
            <w:pPr>
              <w:tabs>
                <w:tab w:val="left" w:pos="8460"/>
              </w:tabs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C044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http://www.bartolomecossio.com/MATEMATICAS/clculo_de_probabilidades.html</w:t>
              </w:r>
            </w:hyperlink>
          </w:p>
          <w:p w:rsidR="004A5D0F" w:rsidRPr="00C04415" w:rsidRDefault="004A5D0F" w:rsidP="00A56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C044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https://quierocuidarme.dkvsalud.es/salud-para-ninos/autocuidado-fomento-en-los-ninos</w:t>
              </w:r>
            </w:hyperlink>
          </w:p>
        </w:tc>
      </w:tr>
    </w:tbl>
    <w:p w:rsidR="00681C0E" w:rsidRPr="00C04415" w:rsidRDefault="00681C0E" w:rsidP="00681C0E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681C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Expreso que aspectos importantes pude encontrar en las páginas que debía consultar, escribo en mi cuaderno.</w:t>
      </w:r>
    </w:p>
    <w:p w:rsidR="004A5D0F" w:rsidRPr="00C04415" w:rsidRDefault="004A5D0F" w:rsidP="00681C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Realizo el estudio de la siguiente situación con la expresión matemática descrita de probabilidad. 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681C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Jorge y Andrés desean jugar a la ruleta de colores, para ello deben averiguar qué posibilidades tienen de elegir cada uno de los colores y de esta forma determinar las posibilidades de cada uno.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9C9B3" wp14:editId="640BD501">
                <wp:simplePos x="0" y="0"/>
                <wp:positionH relativeFrom="column">
                  <wp:posOffset>3533771</wp:posOffset>
                </wp:positionH>
                <wp:positionV relativeFrom="paragraph">
                  <wp:posOffset>1966221</wp:posOffset>
                </wp:positionV>
                <wp:extent cx="443865" cy="295910"/>
                <wp:effectExtent l="0" t="0" r="0" b="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rPr>
                                <w:lang w:val="es-CO"/>
                              </w:rPr>
                            </w:pPr>
                            <w:r>
                              <w:t>R</w:t>
                            </w:r>
                            <w:r w:rsidRPr="00D650A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4264068" wp14:editId="6A81ACB2">
                                  <wp:extent cx="248285" cy="163762"/>
                                  <wp:effectExtent l="0" t="0" r="0" b="0"/>
                                  <wp:docPr id="67" name="Imagen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85" cy="16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0A5"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6 Rectángulo" o:spid="_x0000_s1033" style="position:absolute;left:0;text-align:left;margin-left:278.25pt;margin-top:154.8pt;width:34.95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rPr>
                          <w:lang w:val="es-CO"/>
                        </w:rPr>
                      </w:pPr>
                      <w:r>
                        <w:t>R</w:t>
                      </w:r>
                      <w:r w:rsidRPr="00D650A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4264068" wp14:editId="6A81ACB2">
                            <wp:extent cx="248285" cy="163762"/>
                            <wp:effectExtent l="0" t="0" r="0" b="0"/>
                            <wp:docPr id="67" name="Imagen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85" cy="16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0A5"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786AB" wp14:editId="16F618E7">
                <wp:simplePos x="0" y="0"/>
                <wp:positionH relativeFrom="column">
                  <wp:posOffset>1732280</wp:posOffset>
                </wp:positionH>
                <wp:positionV relativeFrom="paragraph">
                  <wp:posOffset>941705</wp:posOffset>
                </wp:positionV>
                <wp:extent cx="443865" cy="295910"/>
                <wp:effectExtent l="0" t="0" r="0" b="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rPr>
                                <w:lang w:val="es-CO"/>
                              </w:rPr>
                            </w:pPr>
                            <w:r>
                              <w:t>R</w:t>
                            </w:r>
                            <w:r w:rsidRPr="00D650A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F56A9CC" wp14:editId="6ABCD91D">
                                  <wp:extent cx="248285" cy="163762"/>
                                  <wp:effectExtent l="0" t="0" r="0" b="0"/>
                                  <wp:docPr id="65" name="Imagen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85" cy="16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0A5"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4 Rectángulo" o:spid="_x0000_s1034" style="position:absolute;left:0;text-align:left;margin-left:136.4pt;margin-top:74.15pt;width:34.95pt;height: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rPr>
                          <w:lang w:val="es-CO"/>
                        </w:rPr>
                      </w:pPr>
                      <w:r>
                        <w:t>R</w:t>
                      </w:r>
                      <w:r w:rsidRPr="00D650A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F56A9CC" wp14:editId="6ABCD91D">
                            <wp:extent cx="248285" cy="163762"/>
                            <wp:effectExtent l="0" t="0" r="0" b="0"/>
                            <wp:docPr id="65" name="Imagen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85" cy="16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0A5"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61408" wp14:editId="21DB6700">
                <wp:simplePos x="0" y="0"/>
                <wp:positionH relativeFrom="column">
                  <wp:posOffset>2636204</wp:posOffset>
                </wp:positionH>
                <wp:positionV relativeFrom="paragraph">
                  <wp:posOffset>2395550</wp:posOffset>
                </wp:positionV>
                <wp:extent cx="443865" cy="295910"/>
                <wp:effectExtent l="0" t="0" r="0" b="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t>V</w:t>
                            </w:r>
                            <w:r w:rsidRPr="00D650A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2E24E72" wp14:editId="6EE85D4D">
                                  <wp:extent cx="248285" cy="163762"/>
                                  <wp:effectExtent l="0" t="0" r="0" b="0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85" cy="16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0A5"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3 Rectángulo" o:spid="_x0000_s1035" style="position:absolute;left:0;text-align:left;margin-left:207.6pt;margin-top:188.65pt;width:34.9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t>V</w:t>
                      </w:r>
                      <w:r w:rsidRPr="00D650A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2E24E72" wp14:editId="6EE85D4D">
                            <wp:extent cx="248285" cy="163762"/>
                            <wp:effectExtent l="0" t="0" r="0" b="0"/>
                            <wp:docPr id="62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85" cy="16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0A5"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B3AA5" wp14:editId="3ED5CF5E">
                <wp:simplePos x="0" y="0"/>
                <wp:positionH relativeFrom="column">
                  <wp:posOffset>1828165</wp:posOffset>
                </wp:positionH>
                <wp:positionV relativeFrom="paragraph">
                  <wp:posOffset>1492250</wp:posOffset>
                </wp:positionV>
                <wp:extent cx="443865" cy="295910"/>
                <wp:effectExtent l="0" t="0" r="0" b="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1 Rectángulo" o:spid="_x0000_s1036" style="position:absolute;left:0;text-align:left;margin-left:143.95pt;margin-top:117.5pt;width:34.95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1138E" wp14:editId="11D7F03A">
                <wp:simplePos x="0" y="0"/>
                <wp:positionH relativeFrom="column">
                  <wp:posOffset>2636894</wp:posOffset>
                </wp:positionH>
                <wp:positionV relativeFrom="paragraph">
                  <wp:posOffset>1967865</wp:posOffset>
                </wp:positionV>
                <wp:extent cx="443865" cy="295910"/>
                <wp:effectExtent l="0" t="0" r="0" b="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D650A5">
                              <w:rPr>
                                <w:sz w:val="20"/>
                              </w:rPr>
                              <w:t>AZ</w:t>
                            </w:r>
                            <w:r w:rsidRPr="00D650A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BF40359" wp14:editId="5B31648B">
                                  <wp:extent cx="248285" cy="163762"/>
                                  <wp:effectExtent l="0" t="0" r="0" b="0"/>
                                  <wp:docPr id="60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85" cy="16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0A5"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9 Rectángulo" o:spid="_x0000_s1037" style="position:absolute;left:0;text-align:left;margin-left:207.65pt;margin-top:154.95pt;width:34.9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 w:rsidRPr="00D650A5">
                        <w:rPr>
                          <w:sz w:val="20"/>
                        </w:rPr>
                        <w:t>AZ</w:t>
                      </w:r>
                      <w:r w:rsidRPr="00D650A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BF40359" wp14:editId="5B31648B">
                            <wp:extent cx="248285" cy="163762"/>
                            <wp:effectExtent l="0" t="0" r="0" b="0"/>
                            <wp:docPr id="60" name="Imagen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85" cy="16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0A5"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7990B" wp14:editId="1E2708C6">
                <wp:simplePos x="0" y="0"/>
                <wp:positionH relativeFrom="column">
                  <wp:posOffset>1327756</wp:posOffset>
                </wp:positionH>
                <wp:positionV relativeFrom="paragraph">
                  <wp:posOffset>547572</wp:posOffset>
                </wp:positionV>
                <wp:extent cx="443865" cy="295910"/>
                <wp:effectExtent l="0" t="0" r="0" b="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D650A5">
                              <w:t>AZ</w:t>
                            </w:r>
                            <w:r w:rsidRPr="00D650A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22338D5" wp14:editId="2C483678">
                                  <wp:extent cx="248285" cy="163762"/>
                                  <wp:effectExtent l="0" t="0" r="0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85" cy="16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50A5"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38" style="position:absolute;left:0;text-align:left;margin-left:104.55pt;margin-top:43.1pt;width:34.9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 w:rsidRPr="00D650A5">
                        <w:t>AZ</w:t>
                      </w:r>
                      <w:r w:rsidRPr="00D650A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22338D5" wp14:editId="2C483678">
                            <wp:extent cx="248285" cy="163762"/>
                            <wp:effectExtent l="0" t="0" r="0" b="0"/>
                            <wp:docPr id="58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85" cy="16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50A5"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85C3C" wp14:editId="3C474E80">
                <wp:simplePos x="0" y="0"/>
                <wp:positionH relativeFrom="column">
                  <wp:posOffset>784225</wp:posOffset>
                </wp:positionH>
                <wp:positionV relativeFrom="paragraph">
                  <wp:posOffset>569595</wp:posOffset>
                </wp:positionV>
                <wp:extent cx="443865" cy="295910"/>
                <wp:effectExtent l="0" t="0" r="0" b="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AZ</w:t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7072207" wp14:editId="07B134C6">
                                  <wp:extent cx="248285" cy="163762"/>
                                  <wp:effectExtent l="0" t="0" r="0" b="0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85" cy="16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CO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2 Rectángulo" o:spid="_x0000_s1039" style="position:absolute;left:0;text-align:left;margin-left:61.75pt;margin-top:44.85pt;width:34.95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AZ</w:t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7072207" wp14:editId="07B134C6">
                            <wp:extent cx="248285" cy="163762"/>
                            <wp:effectExtent l="0" t="0" r="0" b="0"/>
                            <wp:docPr id="5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85" cy="16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CO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B6323" wp14:editId="6236F900">
                <wp:simplePos x="0" y="0"/>
                <wp:positionH relativeFrom="column">
                  <wp:posOffset>3495844</wp:posOffset>
                </wp:positionH>
                <wp:positionV relativeFrom="paragraph">
                  <wp:posOffset>2398395</wp:posOffset>
                </wp:positionV>
                <wp:extent cx="443986" cy="295991"/>
                <wp:effectExtent l="0" t="0" r="0" b="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9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D650A5">
                              <w:rPr>
                                <w:sz w:val="16"/>
                                <w:lang w:val="es-CO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40" style="position:absolute;left:0;text-align:left;margin-left:275.25pt;margin-top:188.85pt;width:34.9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 w:rsidRPr="00D650A5">
                        <w:rPr>
                          <w:sz w:val="16"/>
                          <w:lang w:val="es-CO"/>
                        </w:rPr>
                        <w:t>AM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B532F" wp14:editId="51B31847">
                <wp:simplePos x="0" y="0"/>
                <wp:positionH relativeFrom="column">
                  <wp:posOffset>1561634</wp:posOffset>
                </wp:positionH>
                <wp:positionV relativeFrom="paragraph">
                  <wp:posOffset>1928271</wp:posOffset>
                </wp:positionV>
                <wp:extent cx="443986" cy="295991"/>
                <wp:effectExtent l="0" t="0" r="0" b="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9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AMMM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6 Rectángulo" o:spid="_x0000_s1041" style="position:absolute;left:0;text-align:left;margin-left:122.95pt;margin-top:151.85pt;width:34.9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AMMM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72C57" wp14:editId="342CE990">
                <wp:simplePos x="0" y="0"/>
                <wp:positionH relativeFrom="column">
                  <wp:posOffset>1054100</wp:posOffset>
                </wp:positionH>
                <wp:positionV relativeFrom="paragraph">
                  <wp:posOffset>2039349</wp:posOffset>
                </wp:positionV>
                <wp:extent cx="443986" cy="295991"/>
                <wp:effectExtent l="0" t="0" r="0" b="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9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AMMM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42" style="position:absolute;left:0;text-align:left;margin-left:83pt;margin-top:160.6pt;width:34.95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AMMM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8F8A1" wp14:editId="0536FEA0">
                <wp:simplePos x="0" y="0"/>
                <wp:positionH relativeFrom="column">
                  <wp:posOffset>610235</wp:posOffset>
                </wp:positionH>
                <wp:positionV relativeFrom="paragraph">
                  <wp:posOffset>1864925</wp:posOffset>
                </wp:positionV>
                <wp:extent cx="443986" cy="295991"/>
                <wp:effectExtent l="0" t="0" r="0" b="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9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AMMM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43" style="position:absolute;left:0;text-align:left;margin-left:48.05pt;margin-top:146.85pt;width:34.9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AMMM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2F434" wp14:editId="1CEF2B96">
                <wp:simplePos x="0" y="0"/>
                <wp:positionH relativeFrom="column">
                  <wp:posOffset>409384</wp:posOffset>
                </wp:positionH>
                <wp:positionV relativeFrom="paragraph">
                  <wp:posOffset>939954</wp:posOffset>
                </wp:positionV>
                <wp:extent cx="443986" cy="295991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9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AMMM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44" style="position:absolute;left:0;text-align:left;margin-left:32.25pt;margin-top:74pt;width:34.95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AMMM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7D1EA" wp14:editId="0FECCF3C">
                <wp:simplePos x="0" y="0"/>
                <wp:positionH relativeFrom="column">
                  <wp:posOffset>457956</wp:posOffset>
                </wp:positionH>
                <wp:positionV relativeFrom="paragraph">
                  <wp:posOffset>1469911</wp:posOffset>
                </wp:positionV>
                <wp:extent cx="443986" cy="295991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9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0F" w:rsidRPr="00D650A5" w:rsidRDefault="004A5D0F" w:rsidP="004A5D0F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AMMM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45" style="position:absolute;left:0;text-align:left;margin-left:36.05pt;margin-top:115.75pt;width:34.9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" filled="f" stroked="f" strokeweight="2pt">
                <v:textbox>
                  <w:txbxContent>
                    <w:p w:rsidR="004A5D0F" w:rsidRPr="00D650A5" w:rsidRDefault="004A5D0F" w:rsidP="004A5D0F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AMMM</w:t>
                      </w:r>
                    </w:p>
                  </w:txbxContent>
                </v:textbox>
              </v:rect>
            </w:pict>
          </mc:Fallback>
        </mc:AlternateContent>
      </w:r>
      <w:r w:rsidRPr="00C04415"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0AD6E061" wp14:editId="706AA9D3">
            <wp:extent cx="3108960" cy="23304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70" cy="235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415">
        <w:rPr>
          <w:rFonts w:ascii="Arial" w:hAnsi="Arial" w:cs="Arial"/>
          <w:sz w:val="20"/>
          <w:szCs w:val="20"/>
        </w:rPr>
        <w:t xml:space="preserve"> </w:t>
      </w:r>
    </w:p>
    <w:p w:rsidR="00681C0E" w:rsidRPr="00C04415" w:rsidRDefault="00681C0E" w:rsidP="004A5D0F">
      <w:pPr>
        <w:rPr>
          <w:rFonts w:ascii="Arial" w:hAnsi="Arial" w:cs="Arial"/>
          <w:sz w:val="20"/>
          <w:szCs w:val="20"/>
        </w:rPr>
      </w:pPr>
    </w:p>
    <w:p w:rsidR="00681C0E" w:rsidRPr="00C04415" w:rsidRDefault="00681C0E" w:rsidP="004A5D0F">
      <w:pPr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Tomado de </w:t>
      </w:r>
      <w:hyperlink r:id="rId20" w:history="1">
        <w:r w:rsidRPr="00C04415">
          <w:rPr>
            <w:rStyle w:val="Hipervnculo"/>
            <w:rFonts w:ascii="Arial" w:hAnsi="Arial" w:cs="Arial"/>
            <w:sz w:val="20"/>
            <w:szCs w:val="20"/>
          </w:rPr>
          <w:t>http://pisapapeles.info/sites/default/files/Probabilidad%201%20-%20Genmagic.jpg</w:t>
        </w:r>
      </w:hyperlink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Respondo las siguientes preguntas a partir de la situación presentada; en el cuaderno justificando bien mis respuestas.</w:t>
      </w:r>
    </w:p>
    <w:p w:rsidR="004A5D0F" w:rsidRPr="00C04415" w:rsidRDefault="004A5D0F" w:rsidP="004A5D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Si Jorge elige el color amarillo como su favorito para jugar a la ruleta, ¿Qué posibilidades tiene de ganar?</w:t>
      </w:r>
    </w:p>
    <w:p w:rsidR="004A5D0F" w:rsidRPr="00C04415" w:rsidRDefault="004A5D0F" w:rsidP="004A5D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Si Andrés elige el color azul como su favorito para jugar a la ruleta, ¿Qué posibilidades tiene de ganar?</w:t>
      </w:r>
    </w:p>
    <w:p w:rsidR="004A5D0F" w:rsidRPr="00C04415" w:rsidRDefault="004A5D0F" w:rsidP="004A5D0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Si un tercer compañerito, decide jugar también a la ruleta y elige el color verde como su favorito para hacerlo. ¿Qué posibilidades tiene de ganar?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A continuación, leeré una manera en que se puede calcular las posibilidades de ganar el que tiene el color rojo.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Casos Favorables: (Color Rojo) hay solo 1 sección.</w:t>
      </w:r>
    </w:p>
    <w:p w:rsidR="004A5D0F" w:rsidRPr="00C04415" w:rsidRDefault="004A5D0F" w:rsidP="004A5D0F">
      <w:pPr>
        <w:jc w:val="both"/>
        <w:rPr>
          <w:rFonts w:ascii="Arial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>Casos Posibles: Todos los colores por secciones, observa que hay 9 secciones de colores</w:t>
      </w:r>
    </w:p>
    <w:p w:rsidR="004A5D0F" w:rsidRPr="00C04415" w:rsidRDefault="004A5D0F" w:rsidP="004A5D0F">
      <w:pPr>
        <w:jc w:val="both"/>
        <w:rPr>
          <w:rFonts w:ascii="Arial" w:eastAsiaTheme="minorEastAsia" w:hAnsi="Arial" w:cs="Arial"/>
          <w:sz w:val="20"/>
          <w:szCs w:val="20"/>
        </w:rPr>
      </w:pPr>
      <w:r w:rsidRPr="00C04415">
        <w:rPr>
          <w:rFonts w:ascii="Arial" w:hAnsi="Arial" w:cs="Arial"/>
          <w:sz w:val="20"/>
          <w:szCs w:val="20"/>
        </w:rPr>
        <w:t xml:space="preserve">P (suceso)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9</m:t>
            </m:r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 xml:space="preserve"> ≫</m:t>
        </m:r>
      </m:oMath>
      <w:r w:rsidRPr="00C04415">
        <w:rPr>
          <w:rFonts w:ascii="Arial" w:eastAsiaTheme="minorEastAsia" w:hAnsi="Arial" w:cs="Arial"/>
          <w:sz w:val="20"/>
          <w:szCs w:val="20"/>
        </w:rPr>
        <w:t xml:space="preserve"> Al realizar la división resulta  0,11.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A5D0F" w:rsidRPr="00C04415" w:rsidTr="00A56DD5">
        <w:tc>
          <w:tcPr>
            <w:tcW w:w="9394" w:type="dxa"/>
          </w:tcPr>
          <w:p w:rsidR="004A5D0F" w:rsidRPr="00C04415" w:rsidRDefault="004A5D0F" w:rsidP="00A56DD5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04415">
              <w:rPr>
                <w:rFonts w:ascii="Arial" w:eastAsiaTheme="minorEastAsia" w:hAnsi="Arial" w:cs="Arial"/>
                <w:sz w:val="20"/>
                <w:szCs w:val="20"/>
              </w:rPr>
              <w:t>La expresión decimal de una probabilidad siempre estará entre 0 y 1, sin embargo, esta expresión decimal debemos multiplicarla por 100 para obtener el valor porcentual (%), veamos:</w:t>
            </w:r>
          </w:p>
        </w:tc>
      </w:tr>
    </w:tbl>
    <w:p w:rsidR="004A5D0F" w:rsidRPr="00C04415" w:rsidRDefault="004A5D0F" w:rsidP="004A5D0F">
      <w:pPr>
        <w:jc w:val="both"/>
        <w:rPr>
          <w:rFonts w:ascii="Arial" w:eastAsiaTheme="minorEastAsia" w:hAnsi="Arial" w:cs="Arial"/>
          <w:sz w:val="20"/>
          <w:szCs w:val="20"/>
        </w:rPr>
      </w:pPr>
      <w:r w:rsidRPr="00C04415">
        <w:rPr>
          <w:rFonts w:ascii="Arial" w:eastAsiaTheme="minorEastAsia" w:hAnsi="Arial" w:cs="Arial"/>
          <w:sz w:val="20"/>
          <w:szCs w:val="20"/>
        </w:rPr>
        <w:t>0,11 x 100 = 11% En conclusión, la posibilidad de que el color rojo gane es del 11%.</w:t>
      </w:r>
    </w:p>
    <w:p w:rsidR="00760CD1" w:rsidRDefault="00760CD1">
      <w:pPr>
        <w:rPr>
          <w:rFonts w:ascii="Britannic Bold" w:hAnsi="Britannic Bold"/>
          <w:sz w:val="20"/>
          <w:szCs w:val="20"/>
        </w:rPr>
      </w:pPr>
    </w:p>
    <w:p w:rsidR="00760CD1" w:rsidRDefault="00760CD1">
      <w:pPr>
        <w:rPr>
          <w:rFonts w:ascii="Britannic Bold" w:hAnsi="Britannic Bold"/>
          <w:sz w:val="20"/>
          <w:szCs w:val="20"/>
        </w:rPr>
      </w:pPr>
    </w:p>
    <w:p w:rsidR="00760CD1" w:rsidRDefault="00760CD1">
      <w:pPr>
        <w:rPr>
          <w:rFonts w:ascii="Britannic Bold" w:hAnsi="Britannic Bold"/>
          <w:sz w:val="20"/>
          <w:szCs w:val="20"/>
        </w:rPr>
      </w:pPr>
    </w:p>
    <w:p w:rsidR="004A5D0F" w:rsidRPr="00C04415" w:rsidRDefault="0066025B">
      <w:pPr>
        <w:rPr>
          <w:rFonts w:ascii="Britannic Bold" w:hAnsi="Britannic Bold"/>
          <w:sz w:val="20"/>
          <w:szCs w:val="20"/>
        </w:rPr>
      </w:pPr>
      <w:bookmarkStart w:id="0" w:name="_GoBack"/>
      <w:bookmarkEnd w:id="0"/>
      <w:r w:rsidRPr="00C04415">
        <w:rPr>
          <w:rFonts w:ascii="Britannic Bold" w:hAnsi="Britannic Bold"/>
          <w:sz w:val="20"/>
          <w:szCs w:val="20"/>
        </w:rPr>
        <w:t>Estimados estudiantes e</w:t>
      </w:r>
      <w:r w:rsidR="00C04415" w:rsidRPr="00C04415">
        <w:rPr>
          <w:rFonts w:ascii="Britannic Bold" w:hAnsi="Britannic Bold"/>
          <w:sz w:val="20"/>
          <w:szCs w:val="20"/>
        </w:rPr>
        <w:t>n estos momentos de dificultad</w:t>
      </w:r>
      <w:r w:rsidRPr="00C04415">
        <w:rPr>
          <w:rFonts w:ascii="Britannic Bold" w:hAnsi="Britannic Bold"/>
          <w:sz w:val="20"/>
          <w:szCs w:val="20"/>
        </w:rPr>
        <w:t xml:space="preserve"> de nuestro pueblo </w:t>
      </w:r>
      <w:r w:rsidR="00C04415" w:rsidRPr="00C04415">
        <w:rPr>
          <w:rFonts w:ascii="Britannic Bold" w:hAnsi="Britannic Bold"/>
          <w:sz w:val="20"/>
          <w:szCs w:val="20"/>
        </w:rPr>
        <w:t xml:space="preserve">colombiano, les invito a  cuidarse y cuidar a los suyos , </w:t>
      </w:r>
      <w:r w:rsidR="00C04415" w:rsidRPr="00C04415">
        <w:rPr>
          <w:rFonts w:ascii="Britannic Bold" w:hAnsi="Britannic Bold"/>
          <w:b/>
          <w:sz w:val="20"/>
          <w:szCs w:val="20"/>
        </w:rPr>
        <w:t>TODO PASA</w:t>
      </w:r>
      <w:r w:rsidR="00C04415" w:rsidRPr="00C04415">
        <w:rPr>
          <w:rFonts w:ascii="Britannic Bold" w:hAnsi="Britannic Bold"/>
          <w:color w:val="FF0000"/>
          <w:sz w:val="20"/>
          <w:szCs w:val="20"/>
        </w:rPr>
        <w:t xml:space="preserve"> </w:t>
      </w:r>
      <w:r w:rsidR="00C04415" w:rsidRPr="00C04415">
        <w:rPr>
          <w:rFonts w:ascii="Britannic Bold" w:hAnsi="Britannic Bold"/>
          <w:sz w:val="20"/>
          <w:szCs w:val="20"/>
        </w:rPr>
        <w:t xml:space="preserve"> y saldremos adelanta  DIOS LES BENDIGA</w:t>
      </w:r>
    </w:p>
    <w:sectPr w:rsidR="004A5D0F" w:rsidRPr="00C04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6CED"/>
    <w:multiLevelType w:val="hybridMultilevel"/>
    <w:tmpl w:val="06761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640E5"/>
    <w:multiLevelType w:val="hybridMultilevel"/>
    <w:tmpl w:val="693A6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82F36"/>
    <w:multiLevelType w:val="hybridMultilevel"/>
    <w:tmpl w:val="C0365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0F"/>
    <w:rsid w:val="00264558"/>
    <w:rsid w:val="004A5D0F"/>
    <w:rsid w:val="005A7AC5"/>
    <w:rsid w:val="0066025B"/>
    <w:rsid w:val="00681C0E"/>
    <w:rsid w:val="00760CD1"/>
    <w:rsid w:val="00C0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0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5D0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A5D0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4A5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4A5D0F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4A5D0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D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D0F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0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5D0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A5D0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4A5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4A5D0F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4A5D0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D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D0F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2.mlstatic.com/fichas-matematica-cuadrada-material-didactico-D_NQ_NP_264601-MLM20347653684_072015-F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quierocuidarme.dkvsalud.es/salud-para-ninos/autocuidado-fomento-en-los-nino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rtolomecossio.com/MATEMATICAS/clculo_de_probabilidades.html" TargetMode="External"/><Relationship Id="rId20" Type="http://schemas.openxmlformats.org/officeDocument/2006/relationships/hyperlink" Target="http://pisapapeles.info/sites/default/files/Probabilidad%201%20-%20Genmagic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cacionbogota.edu.co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hyperlink" Target="https://http2.mlstatic.com/fichas-matematica-cuadrada-material-didactico-D_NQ_NP_264601-MLM20347653684_072015-F.jp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Condiciones de Salud de los Estudiantes del Grado Cuarto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Hoja1!$A$1:$D$4</c:f>
              <c:strCache>
                <c:ptCount val="3"/>
                <c:pt idx="0">
                  <c:v>E. Sanos</c:v>
                </c:pt>
                <c:pt idx="1">
                  <c:v>E. Enfermos</c:v>
                </c:pt>
                <c:pt idx="2">
                  <c:v>E. P Enfermarse</c:v>
                </c:pt>
              </c:strCache>
              <c:extLst xmlns:c16r2="http://schemas.microsoft.com/office/drawing/2015/06/chart"/>
            </c:strRef>
          </c:cat>
          <c:val>
            <c:numRef>
              <c:f>Hoja1!$A$5:$D$5</c:f>
              <c:numCache>
                <c:formatCode>General</c:formatCode>
                <c:ptCount val="4"/>
                <c:pt idx="0">
                  <c:v>10</c:v>
                </c:pt>
                <c:pt idx="1">
                  <c:v>25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8F-4B3C-B12D-5CF9C0E27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677312"/>
        <c:axId val="165900288"/>
      </c:barChart>
      <c:catAx>
        <c:axId val="16367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5900288"/>
        <c:crosses val="autoZero"/>
        <c:auto val="1"/>
        <c:lblAlgn val="ctr"/>
        <c:lblOffset val="100"/>
        <c:noMultiLvlLbl val="0"/>
      </c:catAx>
      <c:valAx>
        <c:axId val="16590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367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1458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2020-03-31T17:26:00Z</dcterms:created>
  <dcterms:modified xsi:type="dcterms:W3CDTF">2020-03-31T18:34:00Z</dcterms:modified>
</cp:coreProperties>
</file>