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3543"/>
        <w:gridCol w:w="2977"/>
        <w:gridCol w:w="3119"/>
        <w:gridCol w:w="3232"/>
      </w:tblGrid>
      <w:tr w:rsidR="0031305A" w:rsidRPr="002C2596" w:rsidTr="00560AD1">
        <w:tc>
          <w:tcPr>
            <w:tcW w:w="15560" w:type="dxa"/>
            <w:gridSpan w:val="6"/>
          </w:tcPr>
          <w:p w:rsidR="00D020A6" w:rsidRDefault="0031305A" w:rsidP="003130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C259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31305A" w:rsidRDefault="0031305A" w:rsidP="003130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C2596">
              <w:rPr>
                <w:rFonts w:cstheme="minorHAnsi"/>
                <w:b/>
                <w:bCs/>
                <w:sz w:val="24"/>
                <w:szCs w:val="24"/>
              </w:rPr>
              <w:t xml:space="preserve"> SEMANA DEL </w:t>
            </w:r>
            <w:r w:rsidR="00470175">
              <w:rPr>
                <w:rFonts w:cstheme="minorHAnsi"/>
                <w:b/>
                <w:bCs/>
                <w:sz w:val="24"/>
                <w:szCs w:val="24"/>
              </w:rPr>
              <w:t>30 DE MARZO</w:t>
            </w:r>
            <w:r w:rsidRPr="002C2596">
              <w:rPr>
                <w:rFonts w:cstheme="minorHAnsi"/>
                <w:b/>
                <w:bCs/>
                <w:sz w:val="24"/>
                <w:szCs w:val="24"/>
              </w:rPr>
              <w:t xml:space="preserve"> AL </w:t>
            </w:r>
            <w:r w:rsidR="00470175">
              <w:rPr>
                <w:rFonts w:cstheme="minorHAnsi"/>
                <w:b/>
                <w:bCs/>
                <w:sz w:val="24"/>
                <w:szCs w:val="24"/>
              </w:rPr>
              <w:t>03</w:t>
            </w:r>
            <w:r w:rsidRPr="002C2596">
              <w:rPr>
                <w:rFonts w:cstheme="minorHAnsi"/>
                <w:b/>
                <w:bCs/>
                <w:sz w:val="24"/>
                <w:szCs w:val="24"/>
              </w:rPr>
              <w:t xml:space="preserve"> DE </w:t>
            </w:r>
            <w:r w:rsidR="00470175">
              <w:rPr>
                <w:rFonts w:cstheme="minorHAnsi"/>
                <w:b/>
                <w:bCs/>
                <w:sz w:val="24"/>
                <w:szCs w:val="24"/>
              </w:rPr>
              <w:t>ABRIL DEL 2020</w:t>
            </w:r>
          </w:p>
          <w:p w:rsidR="0031305A" w:rsidRPr="0031305A" w:rsidRDefault="0031305A" w:rsidP="0031305A">
            <w:pPr>
              <w:jc w:val="center"/>
              <w:rPr>
                <w:rFonts w:cstheme="minorHAnsi"/>
                <w:b/>
                <w:bCs/>
                <w:color w:val="A5A5A5" w:themeColor="accent3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C2596">
              <w:rPr>
                <w:rFonts w:cstheme="minorHAnsi"/>
                <w:b/>
                <w:bCs/>
                <w:sz w:val="20"/>
                <w:szCs w:val="20"/>
              </w:rPr>
              <w:t>SEMANARIO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203 J.T.</w:t>
            </w:r>
          </w:p>
        </w:tc>
      </w:tr>
      <w:tr w:rsidR="0031305A" w:rsidRPr="002C2596" w:rsidTr="00560AD1">
        <w:trPr>
          <w:trHeight w:val="578"/>
        </w:trPr>
        <w:tc>
          <w:tcPr>
            <w:tcW w:w="846" w:type="dxa"/>
          </w:tcPr>
          <w:p w:rsidR="0031305A" w:rsidRPr="002C2596" w:rsidRDefault="009D283D" w:rsidP="0031305A">
            <w:pPr>
              <w:rPr>
                <w:rFonts w:cstheme="minorHAnsi"/>
                <w:sz w:val="20"/>
                <w:szCs w:val="20"/>
              </w:rPr>
            </w:pPr>
            <w:r w:rsidRPr="002C2596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A350CD" wp14:editId="735FA96D">
                      <wp:simplePos x="0" y="0"/>
                      <wp:positionH relativeFrom="column">
                        <wp:posOffset>-98858</wp:posOffset>
                      </wp:positionH>
                      <wp:positionV relativeFrom="paragraph">
                        <wp:posOffset>186716</wp:posOffset>
                      </wp:positionV>
                      <wp:extent cx="659184" cy="1828800"/>
                      <wp:effectExtent l="0" t="133350" r="0" b="14986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79674">
                                <a:off x="0" y="0"/>
                                <a:ext cx="659184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305A" w:rsidRPr="00636BC1" w:rsidRDefault="0031305A" w:rsidP="003130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MATERIA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A350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7.8pt;margin-top:14.7pt;width:51.9pt;height:2in;rotation:-2862095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" filled="f" stroked="f">
                      <v:textbox style="mso-fit-shape-to-text:t">
                        <w:txbxContent>
                          <w:p w:rsidR="0031305A" w:rsidRPr="00636BC1" w:rsidRDefault="0031305A" w:rsidP="003130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MATERIA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05A" w:rsidRPr="002C2596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33C7B" wp14:editId="5A5435DD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46355</wp:posOffset>
                      </wp:positionV>
                      <wp:extent cx="528955" cy="1828800"/>
                      <wp:effectExtent l="0" t="95250" r="0" b="9271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77489">
                                <a:off x="0" y="0"/>
                                <a:ext cx="52895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305A" w:rsidRPr="00636BC1" w:rsidRDefault="0031305A" w:rsidP="003130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FECHA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A33C7B" id="Cuadro de texto 1" o:spid="_x0000_s1027" type="#_x0000_t202" style="position:absolute;margin-left:-13.8pt;margin-top:3.65pt;width:41.65pt;height:2in;rotation:-2864481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" filled="f" stroked="f">
                      <v:textbox style="mso-fit-shape-to-text:t">
                        <w:txbxContent>
                          <w:p w:rsidR="0031305A" w:rsidRPr="00636BC1" w:rsidRDefault="0031305A" w:rsidP="003130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FECHA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305A" w:rsidRPr="002C2596" w:rsidRDefault="0031305A" w:rsidP="0031305A">
            <w:pPr>
              <w:rPr>
                <w:rFonts w:cstheme="minorHAnsi"/>
                <w:sz w:val="20"/>
                <w:szCs w:val="20"/>
              </w:rPr>
            </w:pPr>
          </w:p>
          <w:p w:rsidR="0031305A" w:rsidRPr="002C2596" w:rsidRDefault="0031305A" w:rsidP="003130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05A" w:rsidRPr="002C2596" w:rsidRDefault="0031305A" w:rsidP="0031305A">
            <w:pPr>
              <w:rPr>
                <w:rFonts w:cstheme="minorHAnsi"/>
                <w:sz w:val="20"/>
                <w:szCs w:val="20"/>
              </w:rPr>
            </w:pPr>
          </w:p>
          <w:p w:rsidR="0031305A" w:rsidRPr="002C2596" w:rsidRDefault="0031305A" w:rsidP="003130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2596">
              <w:rPr>
                <w:rFonts w:cstheme="minorHAnsi"/>
                <w:sz w:val="20"/>
                <w:szCs w:val="20"/>
              </w:rPr>
              <w:t>MATEMÁTICAS</w:t>
            </w:r>
          </w:p>
        </w:tc>
        <w:tc>
          <w:tcPr>
            <w:tcW w:w="3543" w:type="dxa"/>
          </w:tcPr>
          <w:p w:rsidR="0031305A" w:rsidRPr="002C2596" w:rsidRDefault="0031305A" w:rsidP="0031305A">
            <w:pPr>
              <w:rPr>
                <w:rFonts w:cstheme="minorHAnsi"/>
                <w:sz w:val="20"/>
                <w:szCs w:val="20"/>
              </w:rPr>
            </w:pPr>
          </w:p>
          <w:p w:rsidR="0031305A" w:rsidRPr="002C2596" w:rsidRDefault="0031305A" w:rsidP="003130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2596">
              <w:rPr>
                <w:rFonts w:cstheme="minorHAnsi"/>
                <w:sz w:val="20"/>
                <w:szCs w:val="20"/>
              </w:rPr>
              <w:t>ESPAÑOL</w:t>
            </w:r>
          </w:p>
        </w:tc>
        <w:tc>
          <w:tcPr>
            <w:tcW w:w="2977" w:type="dxa"/>
          </w:tcPr>
          <w:p w:rsidR="0031305A" w:rsidRPr="002C2596" w:rsidRDefault="0031305A" w:rsidP="0031305A">
            <w:pPr>
              <w:rPr>
                <w:rFonts w:cstheme="minorHAnsi"/>
                <w:sz w:val="20"/>
                <w:szCs w:val="20"/>
              </w:rPr>
            </w:pPr>
          </w:p>
          <w:p w:rsidR="0031305A" w:rsidRPr="002C2596" w:rsidRDefault="0031305A" w:rsidP="003130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2596">
              <w:rPr>
                <w:rFonts w:cstheme="minorHAnsi"/>
                <w:sz w:val="20"/>
                <w:szCs w:val="20"/>
              </w:rPr>
              <w:t>SOCIALES</w:t>
            </w:r>
          </w:p>
        </w:tc>
        <w:tc>
          <w:tcPr>
            <w:tcW w:w="3119" w:type="dxa"/>
          </w:tcPr>
          <w:p w:rsidR="0031305A" w:rsidRPr="002C2596" w:rsidRDefault="0031305A" w:rsidP="0031305A">
            <w:pPr>
              <w:rPr>
                <w:rFonts w:cstheme="minorHAnsi"/>
                <w:sz w:val="20"/>
                <w:szCs w:val="20"/>
              </w:rPr>
            </w:pPr>
          </w:p>
          <w:p w:rsidR="0031305A" w:rsidRPr="002C2596" w:rsidRDefault="0031305A" w:rsidP="0031305A">
            <w:pPr>
              <w:rPr>
                <w:rFonts w:cstheme="minorHAnsi"/>
                <w:sz w:val="20"/>
                <w:szCs w:val="20"/>
              </w:rPr>
            </w:pPr>
            <w:r w:rsidRPr="002C2596">
              <w:rPr>
                <w:rFonts w:cstheme="minorHAnsi"/>
                <w:sz w:val="20"/>
                <w:szCs w:val="20"/>
              </w:rPr>
              <w:t>CIENCIAS</w:t>
            </w:r>
          </w:p>
        </w:tc>
        <w:tc>
          <w:tcPr>
            <w:tcW w:w="3232" w:type="dxa"/>
          </w:tcPr>
          <w:p w:rsidR="0031305A" w:rsidRPr="002C2596" w:rsidRDefault="0031305A" w:rsidP="0031305A">
            <w:pPr>
              <w:rPr>
                <w:rFonts w:cstheme="minorHAnsi"/>
                <w:sz w:val="20"/>
                <w:szCs w:val="20"/>
              </w:rPr>
            </w:pPr>
          </w:p>
          <w:p w:rsidR="0031305A" w:rsidRPr="002C2596" w:rsidRDefault="0031305A" w:rsidP="003130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2596">
              <w:rPr>
                <w:rFonts w:cstheme="minorHAnsi"/>
                <w:sz w:val="20"/>
                <w:szCs w:val="20"/>
              </w:rPr>
              <w:t>PROYECTOS</w:t>
            </w:r>
          </w:p>
        </w:tc>
      </w:tr>
      <w:tr w:rsidR="0031305A" w:rsidRPr="002C2596" w:rsidTr="00560AD1">
        <w:tc>
          <w:tcPr>
            <w:tcW w:w="846" w:type="dxa"/>
          </w:tcPr>
          <w:p w:rsidR="0031305A" w:rsidRPr="002C2596" w:rsidRDefault="0064791A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31305A" w:rsidRDefault="005A4AFC" w:rsidP="0031305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RESTA O SUSTRACCIÓN.</w:t>
            </w:r>
          </w:p>
          <w:p w:rsidR="0081554F" w:rsidRPr="0081554F" w:rsidRDefault="0081554F" w:rsidP="0081554F">
            <w:pPr>
              <w:pStyle w:val="Prrafodelista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Observe el siguiente video, en el cual se explica cómo se resta y cómo se resta prestando, o consulte en otrafuente: </w:t>
            </w:r>
            <w:hyperlink r:id="rId8" w:history="1">
              <w:r>
                <w:rPr>
                  <w:rStyle w:val="Hipervnculo"/>
                </w:rPr>
                <w:t>https://www.youtube.com/watch?v=42vjqtleG9E</w:t>
              </w:r>
            </w:hyperlink>
          </w:p>
          <w:p w:rsidR="0081554F" w:rsidRPr="0081554F" w:rsidRDefault="0081554F" w:rsidP="0081554F">
            <w:pPr>
              <w:pStyle w:val="Prrafodelista"/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t>Realice, en su cuaderno, las restas propuestas en el video, u otras parecidas.</w:t>
            </w:r>
          </w:p>
          <w:p w:rsidR="005A4AFC" w:rsidRPr="002C2596" w:rsidRDefault="005A4AFC" w:rsidP="00313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31305A" w:rsidRDefault="00A111F8" w:rsidP="00E43D1E">
            <w:pPr>
              <w:rPr>
                <w:rFonts w:cstheme="minorHAnsi"/>
                <w:sz w:val="20"/>
                <w:szCs w:val="20"/>
              </w:rPr>
            </w:pPr>
            <w:r w:rsidRPr="00A111F8">
              <w:rPr>
                <w:rFonts w:cstheme="minorHAnsi"/>
                <w:b/>
                <w:bCs/>
                <w:sz w:val="20"/>
                <w:szCs w:val="20"/>
              </w:rPr>
              <w:t>El adjetivo: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11F8">
              <w:rPr>
                <w:rFonts w:cstheme="minorHAnsi"/>
                <w:sz w:val="20"/>
                <w:szCs w:val="20"/>
              </w:rPr>
              <w:t>es la palabra que amplía o precisa la significación del nombre o sustantivo.</w:t>
            </w:r>
            <w:r>
              <w:rPr>
                <w:rFonts w:cstheme="minorHAnsi"/>
                <w:sz w:val="20"/>
                <w:szCs w:val="20"/>
              </w:rPr>
              <w:t xml:space="preserve"> Pueden indicar tamaño, forma, temperatura, sabor, etc.</w:t>
            </w:r>
          </w:p>
          <w:p w:rsidR="00A111F8" w:rsidRPr="00971CEE" w:rsidRDefault="00971CEE" w:rsidP="00A111F8">
            <w:pPr>
              <w:pStyle w:val="Prrafodelista"/>
              <w:numPr>
                <w:ilvl w:val="0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Observa los siguientes videos sobre los  adjetivos,  o consulta información: </w:t>
            </w:r>
            <w:hyperlink r:id="rId9" w:history="1">
              <w:r>
                <w:rPr>
                  <w:rStyle w:val="Hipervnculo"/>
                </w:rPr>
                <w:t>https://www.youtube.com/watch?v=nZtvbyu99gc</w:t>
              </w:r>
            </w:hyperlink>
            <w:r>
              <w:t xml:space="preserve"> o </w:t>
            </w:r>
            <w:hyperlink r:id="rId10" w:history="1">
              <w:r>
                <w:rPr>
                  <w:rStyle w:val="Hipervnculo"/>
                </w:rPr>
                <w:t>https://www.youtube.com/watch?v=xTyIdCAB7A4</w:t>
              </w:r>
            </w:hyperlink>
          </w:p>
          <w:p w:rsidR="00971CEE" w:rsidRDefault="00971CEE" w:rsidP="00A111F8">
            <w:pPr>
              <w:pStyle w:val="Prrafodelista"/>
              <w:numPr>
                <w:ilvl w:val="0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Realiza los ejercicios propuestos en el video.</w:t>
            </w:r>
          </w:p>
          <w:p w:rsidR="00971CEE" w:rsidRPr="00A111F8" w:rsidRDefault="00971CEE" w:rsidP="00A111F8">
            <w:pPr>
              <w:pStyle w:val="Prrafodelista"/>
              <w:numPr>
                <w:ilvl w:val="0"/>
                <w:numId w:val="2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Elabora una lista de por lo menos 20 adjetivos.</w:t>
            </w:r>
          </w:p>
        </w:tc>
        <w:tc>
          <w:tcPr>
            <w:tcW w:w="2977" w:type="dxa"/>
          </w:tcPr>
          <w:p w:rsidR="0031305A" w:rsidRDefault="001C042F" w:rsidP="009626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Elabore un diccionario de Términos Geográficos, consultando el significado de las palabras y dibujando: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Mapa: 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Oriente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Occidente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Norte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Brújula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Rosa de los vientos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Coordenada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Paralelo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Meridiano</w:t>
            </w:r>
          </w:p>
          <w:p w:rsidR="00444121" w:rsidRDefault="00444121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Lava</w:t>
            </w:r>
          </w:p>
          <w:p w:rsidR="00444121" w:rsidRDefault="00444121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Lecho</w:t>
            </w:r>
          </w:p>
          <w:p w:rsidR="00444121" w:rsidRDefault="00444121" w:rsidP="001C042F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Límite</w:t>
            </w:r>
          </w:p>
          <w:p w:rsidR="00444121" w:rsidRPr="00444121" w:rsidRDefault="00444121" w:rsidP="004441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A13E37" w:rsidRDefault="00A13E37" w:rsidP="00A13E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ECOSISTEMA:</w:t>
            </w:r>
          </w:p>
          <w:p w:rsidR="00A13E37" w:rsidRDefault="00A13E37" w:rsidP="00A13E37">
            <w:pPr>
              <w:pStyle w:val="Prrafodelista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Observe el los siguientes videos, tratando de entender qué es un ecosistema.</w:t>
            </w:r>
          </w:p>
          <w:p w:rsidR="00A13E37" w:rsidRPr="00A13E37" w:rsidRDefault="00A13E37" w:rsidP="00A13E3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>
                <w:rPr>
                  <w:rStyle w:val="Hipervnculo"/>
                </w:rPr>
                <w:t>https://www.youtube.com/watch?v=XKSgZ0</w:t>
              </w:r>
              <w:r>
                <w:rPr>
                  <w:rStyle w:val="Hipervnculo"/>
                </w:rPr>
                <w:t>Q</w:t>
              </w:r>
              <w:r>
                <w:rPr>
                  <w:rStyle w:val="Hipervnculo"/>
                </w:rPr>
                <w:t>bgqU</w:t>
              </w:r>
            </w:hyperlink>
            <w:r w:rsidRPr="00A13E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hyperlink r:id="rId12" w:history="1"/>
          </w:p>
          <w:p w:rsidR="00A13E37" w:rsidRDefault="00A13E37" w:rsidP="00A13E37">
            <w:hyperlink r:id="rId13" w:history="1">
              <w:r>
                <w:rPr>
                  <w:rStyle w:val="Hipervnculo"/>
                </w:rPr>
                <w:t>https://www.youtube.com/watch?v=XKSgZ0QbgqU</w:t>
              </w:r>
            </w:hyperlink>
          </w:p>
          <w:p w:rsidR="00A13E37" w:rsidRDefault="00A13E37" w:rsidP="00A13E37">
            <w:pPr>
              <w:pStyle w:val="Prrafodelista"/>
              <w:numPr>
                <w:ilvl w:val="0"/>
                <w:numId w:val="39"/>
              </w:numPr>
            </w:pPr>
            <w:r>
              <w:t>Responda: Qué es un ecosistema?</w:t>
            </w:r>
          </w:p>
          <w:p w:rsidR="0031305A" w:rsidRPr="00962620" w:rsidRDefault="0031305A" w:rsidP="0096262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</w:tcPr>
          <w:p w:rsidR="00A13E37" w:rsidRDefault="007A011E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Desarrolle el ejercicio de la pag. No 6 del libro “Pensadores 2”.</w:t>
            </w:r>
          </w:p>
          <w:p w:rsidR="00A13E37" w:rsidRPr="002C2596" w:rsidRDefault="00A13E37" w:rsidP="003130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305A" w:rsidRPr="002C2596" w:rsidTr="00560AD1">
        <w:tc>
          <w:tcPr>
            <w:tcW w:w="846" w:type="dxa"/>
          </w:tcPr>
          <w:p w:rsidR="0031305A" w:rsidRPr="002C2596" w:rsidRDefault="0064791A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31305A" w:rsidRDefault="0081554F" w:rsidP="0081554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1554F">
              <w:rPr>
                <w:rFonts w:cstheme="minorHAnsi"/>
                <w:sz w:val="20"/>
                <w:szCs w:val="20"/>
              </w:rPr>
              <w:t>Realice 10 restas con números de 1 cifra.</w:t>
            </w:r>
          </w:p>
          <w:p w:rsidR="0081554F" w:rsidRPr="0081554F" w:rsidRDefault="0081554F" w:rsidP="0081554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Realice 10 restas con números de 2 cifras.</w:t>
            </w:r>
          </w:p>
        </w:tc>
        <w:tc>
          <w:tcPr>
            <w:tcW w:w="3543" w:type="dxa"/>
          </w:tcPr>
          <w:p w:rsidR="0031305A" w:rsidRPr="00971CEE" w:rsidRDefault="00971CEE" w:rsidP="00971C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Emplea la lista de adjetivos que elaboraste para describir sustantivos propios y comunes. Haz una frase con cada adjetivo.</w:t>
            </w:r>
          </w:p>
        </w:tc>
        <w:tc>
          <w:tcPr>
            <w:tcW w:w="2977" w:type="dxa"/>
          </w:tcPr>
          <w:p w:rsidR="0031305A" w:rsidRDefault="001C042F" w:rsidP="001C042F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1C042F">
              <w:rPr>
                <w:rFonts w:cstheme="minorHAnsi"/>
                <w:sz w:val="20"/>
                <w:szCs w:val="20"/>
              </w:rPr>
              <w:t>Río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Lago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Montaña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Nevado</w:t>
            </w:r>
          </w:p>
          <w:p w:rsidR="001C042F" w:rsidRDefault="001C042F" w:rsidP="001C042F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Volcán</w:t>
            </w:r>
          </w:p>
          <w:p w:rsidR="001C042F" w:rsidRDefault="007627C8" w:rsidP="001C042F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Páramo</w:t>
            </w:r>
          </w:p>
          <w:p w:rsidR="007627C8" w:rsidRDefault="007627C8" w:rsidP="001C042F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Falda</w:t>
            </w:r>
          </w:p>
          <w:p w:rsidR="007627C8" w:rsidRDefault="007627C8" w:rsidP="001C042F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Isla </w:t>
            </w:r>
          </w:p>
          <w:p w:rsidR="007627C8" w:rsidRDefault="007627C8" w:rsidP="001C042F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Archipiélago</w:t>
            </w:r>
          </w:p>
          <w:p w:rsidR="00444121" w:rsidRPr="001C042F" w:rsidRDefault="00444121" w:rsidP="001C042F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longitud</w:t>
            </w:r>
          </w:p>
          <w:p w:rsidR="001C042F" w:rsidRPr="00962620" w:rsidRDefault="001C042F" w:rsidP="009626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31305A" w:rsidRDefault="00A13E37" w:rsidP="00A13E37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A13E37">
              <w:rPr>
                <w:rFonts w:cstheme="minorHAnsi"/>
                <w:sz w:val="20"/>
                <w:szCs w:val="20"/>
              </w:rPr>
              <w:t>Según el video Visto, o consultas que pueda hacer, expli</w:t>
            </w:r>
            <w:r w:rsidR="008732A0">
              <w:rPr>
                <w:rFonts w:cstheme="minorHAnsi"/>
                <w:sz w:val="20"/>
                <w:szCs w:val="20"/>
              </w:rPr>
              <w:t>que</w:t>
            </w:r>
            <w:r w:rsidRPr="00A13E37">
              <w:rPr>
                <w:rFonts w:cstheme="minorHAnsi"/>
                <w:sz w:val="20"/>
                <w:szCs w:val="20"/>
              </w:rPr>
              <w:t xml:space="preserve"> qué es la biósfera. </w:t>
            </w:r>
          </w:p>
          <w:p w:rsidR="00A13E37" w:rsidRPr="00A13E37" w:rsidRDefault="008732A0" w:rsidP="00A13E37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 por lo menos  4 ejemplos de  ecosistemas y dibújelos.</w:t>
            </w:r>
          </w:p>
        </w:tc>
        <w:tc>
          <w:tcPr>
            <w:tcW w:w="3232" w:type="dxa"/>
          </w:tcPr>
          <w:p w:rsidR="0031305A" w:rsidRDefault="007A011E" w:rsidP="009626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Proyecto Lector:</w:t>
            </w:r>
          </w:p>
          <w:p w:rsidR="004B3F28" w:rsidRDefault="004B3F28" w:rsidP="009626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Leer el cuento: “Eloisa y los Bichos”</w:t>
            </w:r>
          </w:p>
          <w:p w:rsidR="004B3F28" w:rsidRDefault="004B3F28" w:rsidP="00962620">
            <w:r>
              <w:rPr>
                <w:rFonts w:cstheme="minorHAnsi"/>
                <w:sz w:val="20"/>
                <w:szCs w:val="20"/>
              </w:rPr>
              <w:t xml:space="preserve">De Jairo Buitrago y Rafael Jockteng, disponible en </w:t>
            </w:r>
            <w:hyperlink r:id="rId14" w:history="1">
              <w:r>
                <w:rPr>
                  <w:rStyle w:val="Hipervnculo"/>
                </w:rPr>
                <w:t>https://www.youtube.com/watch?v=ko65Eiaucpo</w:t>
              </w:r>
            </w:hyperlink>
            <w:r>
              <w:t>.</w:t>
            </w:r>
          </w:p>
          <w:p w:rsidR="004B3F28" w:rsidRPr="00962620" w:rsidRDefault="004B3F28" w:rsidP="00962620">
            <w:pPr>
              <w:rPr>
                <w:rFonts w:cstheme="minorHAnsi"/>
                <w:sz w:val="20"/>
                <w:szCs w:val="20"/>
              </w:rPr>
            </w:pPr>
            <w:r>
              <w:t>Copiar el texto en el cuaderno y dibujar.</w:t>
            </w:r>
          </w:p>
        </w:tc>
      </w:tr>
      <w:tr w:rsidR="0031305A" w:rsidRPr="002C2596" w:rsidTr="00560AD1">
        <w:tc>
          <w:tcPr>
            <w:tcW w:w="846" w:type="dxa"/>
          </w:tcPr>
          <w:p w:rsidR="0031305A" w:rsidRPr="002C2596" w:rsidRDefault="0064791A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01</w:t>
            </w:r>
          </w:p>
        </w:tc>
        <w:tc>
          <w:tcPr>
            <w:tcW w:w="1843" w:type="dxa"/>
          </w:tcPr>
          <w:p w:rsidR="0031305A" w:rsidRPr="002C2596" w:rsidRDefault="0081554F" w:rsidP="0031305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Realice 10 restas con números de 3 cifras.</w:t>
            </w:r>
          </w:p>
        </w:tc>
        <w:tc>
          <w:tcPr>
            <w:tcW w:w="3543" w:type="dxa"/>
          </w:tcPr>
          <w:p w:rsidR="0031305A" w:rsidRPr="00962620" w:rsidRDefault="00971CEE" w:rsidP="009626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Emplea adjetivos para describir los siguientes nombres: perro, casa, niña, árbol, montaña, pupitre, títere, piedra, piso, pared, río, camino, carretera, edificio, día, mueble, silla, carro, semáforo. Emplea por lo menos 4 adjetivos para cada palabra.</w:t>
            </w:r>
          </w:p>
        </w:tc>
        <w:tc>
          <w:tcPr>
            <w:tcW w:w="2977" w:type="dxa"/>
          </w:tcPr>
          <w:p w:rsidR="0031305A" w:rsidRDefault="007627C8" w:rsidP="007627C8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Paisaje rural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Paisaje urbano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Ciudad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Campo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Carretera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Carrilera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Atmósfera 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Bahía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Clima 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Continente.</w:t>
            </w:r>
          </w:p>
          <w:p w:rsidR="001F0F57" w:rsidRPr="007627C8" w:rsidRDefault="001F0F57" w:rsidP="007627C8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Istmo</w:t>
            </w:r>
          </w:p>
        </w:tc>
        <w:tc>
          <w:tcPr>
            <w:tcW w:w="3119" w:type="dxa"/>
          </w:tcPr>
          <w:p w:rsidR="0031305A" w:rsidRPr="00962620" w:rsidRDefault="0031305A" w:rsidP="0096262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</w:tcPr>
          <w:p w:rsidR="004B3F28" w:rsidRDefault="004B3F28" w:rsidP="004B3F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Ciencias:</w:t>
            </w:r>
          </w:p>
          <w:p w:rsidR="004B3F28" w:rsidRPr="00962620" w:rsidRDefault="004B3F28" w:rsidP="004B3F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Consulte el nombre de 5 animales que habiten en el agua, que consideres bichos raros. Consulta sobre ellos todo lo que puedas. Escribe y dibuja.</w:t>
            </w:r>
          </w:p>
        </w:tc>
      </w:tr>
      <w:tr w:rsidR="0031305A" w:rsidRPr="002C2596" w:rsidTr="00560AD1">
        <w:tc>
          <w:tcPr>
            <w:tcW w:w="846" w:type="dxa"/>
          </w:tcPr>
          <w:p w:rsidR="0031305A" w:rsidRPr="002C2596" w:rsidRDefault="0064791A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31305A" w:rsidRPr="002C2596" w:rsidRDefault="0081554F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Realice </w:t>
            </w:r>
            <w:r w:rsidR="00E43D1E">
              <w:rPr>
                <w:rFonts w:cstheme="minorHAnsi"/>
                <w:sz w:val="20"/>
                <w:szCs w:val="20"/>
              </w:rPr>
              <w:t>10 restas con números de 2 cifras prestando.</w:t>
            </w:r>
          </w:p>
        </w:tc>
        <w:tc>
          <w:tcPr>
            <w:tcW w:w="3543" w:type="dxa"/>
          </w:tcPr>
          <w:p w:rsidR="0031305A" w:rsidRDefault="0069259D" w:rsidP="009626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qué es el género y qué es el número de los sustantivos:</w:t>
            </w:r>
          </w:p>
          <w:p w:rsidR="0069259D" w:rsidRPr="0069259D" w:rsidRDefault="0069259D" w:rsidP="0069259D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Observe el video: </w:t>
            </w:r>
            <w:hyperlink r:id="rId15" w:history="1">
              <w:r>
                <w:rPr>
                  <w:rStyle w:val="Hipervnculo"/>
                </w:rPr>
                <w:t>https://www.youtube.com/watch?v=ymBNQ1yrNgg</w:t>
              </w:r>
            </w:hyperlink>
          </w:p>
          <w:p w:rsidR="0069259D" w:rsidRPr="0069259D" w:rsidRDefault="0069259D" w:rsidP="0069259D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t>Explique cómo se forma el masculino y el femenino de las palabras.</w:t>
            </w:r>
          </w:p>
        </w:tc>
        <w:tc>
          <w:tcPr>
            <w:tcW w:w="2977" w:type="dxa"/>
          </w:tcPr>
          <w:p w:rsidR="0031305A" w:rsidRDefault="007627C8" w:rsidP="007627C8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Cordillera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Costa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Cuenca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Delta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Depresión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Desembocadura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Desierto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Drenaje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Duna</w:t>
            </w:r>
          </w:p>
          <w:p w:rsidR="007627C8" w:rsidRDefault="007627C8" w:rsidP="007627C8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Embalse.</w:t>
            </w:r>
          </w:p>
          <w:p w:rsidR="001F0F57" w:rsidRPr="001F0F57" w:rsidRDefault="001F0F57" w:rsidP="001F0F57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Humedad</w:t>
            </w:r>
          </w:p>
        </w:tc>
        <w:tc>
          <w:tcPr>
            <w:tcW w:w="3119" w:type="dxa"/>
          </w:tcPr>
          <w:p w:rsidR="0031305A" w:rsidRDefault="008732A0" w:rsidP="008732A0">
            <w:pPr>
              <w:pStyle w:val="Prrafodelista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Explique semejanza</w:t>
            </w:r>
            <w:r w:rsidR="006C43CB">
              <w:rPr>
                <w:rFonts w:cstheme="minorHAnsi"/>
                <w:sz w:val="20"/>
                <w:szCs w:val="20"/>
              </w:rPr>
              <w:t xml:space="preserve">s y diferencias </w:t>
            </w:r>
            <w:r>
              <w:rPr>
                <w:rFonts w:cstheme="minorHAnsi"/>
                <w:sz w:val="20"/>
                <w:szCs w:val="20"/>
              </w:rPr>
              <w:t xml:space="preserve"> entre especie, población</w:t>
            </w:r>
            <w:r w:rsidR="006C43CB">
              <w:rPr>
                <w:rFonts w:cstheme="minorHAnsi"/>
                <w:sz w:val="20"/>
                <w:szCs w:val="20"/>
              </w:rPr>
              <w:t xml:space="preserve">, comunidad </w:t>
            </w:r>
            <w:r>
              <w:rPr>
                <w:rFonts w:cstheme="minorHAnsi"/>
                <w:sz w:val="20"/>
                <w:szCs w:val="20"/>
              </w:rPr>
              <w:t xml:space="preserve"> e individuo.</w:t>
            </w:r>
          </w:p>
          <w:p w:rsidR="006C43CB" w:rsidRPr="008732A0" w:rsidRDefault="006C43CB" w:rsidP="008732A0">
            <w:pPr>
              <w:pStyle w:val="Prrafodelista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ejemplos de Especie, Población, comunidad e individuo y dibuje.</w:t>
            </w:r>
          </w:p>
        </w:tc>
        <w:tc>
          <w:tcPr>
            <w:tcW w:w="3232" w:type="dxa"/>
          </w:tcPr>
          <w:p w:rsidR="004B3F28" w:rsidRDefault="004B3F28" w:rsidP="004B3F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Etica-Religión: </w:t>
            </w:r>
          </w:p>
          <w:p w:rsidR="004B3F28" w:rsidRDefault="004B3F28" w:rsidP="004B3F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 enseñanzas nos deja el cuento “Eloisa y los Bichos”</w:t>
            </w:r>
          </w:p>
          <w:p w:rsidR="004B3F28" w:rsidRDefault="004B3F28" w:rsidP="004B3F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Escriba por lo menos 3. Represente con dibujos.</w:t>
            </w:r>
          </w:p>
          <w:p w:rsidR="0031305A" w:rsidRPr="002C2596" w:rsidRDefault="0031305A" w:rsidP="003130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305A" w:rsidRPr="002C2596" w:rsidTr="00560AD1">
        <w:tc>
          <w:tcPr>
            <w:tcW w:w="846" w:type="dxa"/>
          </w:tcPr>
          <w:p w:rsidR="0031305A" w:rsidRPr="002C2596" w:rsidRDefault="0064791A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1843" w:type="dxa"/>
          </w:tcPr>
          <w:p w:rsidR="0031305A" w:rsidRPr="002C2596" w:rsidRDefault="00E43D1E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Realice 10 restas con números de 3 cifras prestando.</w:t>
            </w:r>
          </w:p>
        </w:tc>
        <w:tc>
          <w:tcPr>
            <w:tcW w:w="3543" w:type="dxa"/>
          </w:tcPr>
          <w:p w:rsidR="0031305A" w:rsidRDefault="0069259D" w:rsidP="0069259D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69259D">
              <w:rPr>
                <w:rFonts w:cstheme="minorHAnsi"/>
                <w:sz w:val="20"/>
                <w:szCs w:val="20"/>
              </w:rPr>
              <w:t xml:space="preserve">Explique cómo se forma el número singular y plural de los sustantivos. </w:t>
            </w:r>
          </w:p>
          <w:p w:rsidR="0069259D" w:rsidRPr="0069259D" w:rsidRDefault="0069259D" w:rsidP="0069259D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Elabore una lista de 20 sustantivos en género masculino y número singular, luego cambie la lista a género femenino y número plural.</w:t>
            </w:r>
          </w:p>
        </w:tc>
        <w:tc>
          <w:tcPr>
            <w:tcW w:w="2977" w:type="dxa"/>
          </w:tcPr>
          <w:p w:rsidR="0031305A" w:rsidRDefault="001F0F57" w:rsidP="007627C8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Eólico</w:t>
            </w:r>
          </w:p>
          <w:p w:rsidR="001F0F57" w:rsidRDefault="001F0F57" w:rsidP="007627C8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Ensenada</w:t>
            </w:r>
          </w:p>
          <w:p w:rsidR="001F0F57" w:rsidRDefault="001F0F57" w:rsidP="007627C8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Erosión </w:t>
            </w:r>
          </w:p>
          <w:p w:rsidR="001F0F57" w:rsidRDefault="001F0F57" w:rsidP="007627C8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Estero</w:t>
            </w:r>
          </w:p>
          <w:p w:rsidR="001F0F57" w:rsidRDefault="001F0F57" w:rsidP="007627C8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Estrecho</w:t>
            </w:r>
          </w:p>
          <w:p w:rsidR="001F0F57" w:rsidRDefault="001F0F57" w:rsidP="007627C8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Canal</w:t>
            </w:r>
          </w:p>
          <w:p w:rsidR="001F0F57" w:rsidRDefault="001F0F57" w:rsidP="007627C8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Falla geológica</w:t>
            </w:r>
          </w:p>
          <w:p w:rsidR="001F0F57" w:rsidRDefault="001F0F57" w:rsidP="007627C8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Glaciar</w:t>
            </w:r>
          </w:p>
          <w:p w:rsidR="001F0F57" w:rsidRDefault="001F0F57" w:rsidP="007627C8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Golfo</w:t>
            </w:r>
          </w:p>
          <w:p w:rsidR="001F0F57" w:rsidRDefault="001F0F57" w:rsidP="007627C8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Hidrografía</w:t>
            </w:r>
          </w:p>
          <w:p w:rsidR="001F0F57" w:rsidRDefault="001F0F57" w:rsidP="007627C8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Hito</w:t>
            </w:r>
          </w:p>
          <w:p w:rsidR="001F0F57" w:rsidRPr="007627C8" w:rsidRDefault="001F0F57" w:rsidP="001F0F57">
            <w:pPr>
              <w:pStyle w:val="Prrafodelista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31305A" w:rsidRDefault="0031305A" w:rsidP="0064791A">
            <w:pPr>
              <w:rPr>
                <w:rFonts w:cstheme="minorHAnsi"/>
                <w:sz w:val="20"/>
                <w:szCs w:val="20"/>
              </w:rPr>
            </w:pPr>
          </w:p>
          <w:p w:rsidR="006C43CB" w:rsidRDefault="006C43CB" w:rsidP="006C43CB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6C43CB">
              <w:rPr>
                <w:rFonts w:cstheme="minorHAnsi"/>
                <w:sz w:val="20"/>
                <w:szCs w:val="20"/>
              </w:rPr>
              <w:t xml:space="preserve">Explique qué es el medio </w:t>
            </w:r>
            <w:r w:rsidR="007A011E" w:rsidRPr="006C43CB">
              <w:rPr>
                <w:rFonts w:cstheme="minorHAnsi"/>
                <w:sz w:val="20"/>
                <w:szCs w:val="20"/>
              </w:rPr>
              <w:t>físico en</w:t>
            </w:r>
            <w:r w:rsidRPr="006C43CB">
              <w:rPr>
                <w:rFonts w:cstheme="minorHAnsi"/>
                <w:sz w:val="20"/>
                <w:szCs w:val="20"/>
              </w:rPr>
              <w:t xml:space="preserve"> un ecosistema.</w:t>
            </w:r>
          </w:p>
          <w:p w:rsidR="006C43CB" w:rsidRPr="006C43CB" w:rsidRDefault="006C43CB" w:rsidP="006C43CB">
            <w:pPr>
              <w:pStyle w:val="Prrafodelist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Explique qué factores intervienen sobre los seres vivos en un ecosistema.</w:t>
            </w:r>
          </w:p>
        </w:tc>
        <w:tc>
          <w:tcPr>
            <w:tcW w:w="3232" w:type="dxa"/>
          </w:tcPr>
          <w:p w:rsidR="0031305A" w:rsidRPr="0064791A" w:rsidRDefault="0031305A" w:rsidP="006479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305A" w:rsidRPr="00444121" w:rsidTr="00560AD1">
        <w:tc>
          <w:tcPr>
            <w:tcW w:w="846" w:type="dxa"/>
          </w:tcPr>
          <w:p w:rsidR="0031305A" w:rsidRPr="002C2596" w:rsidRDefault="0031305A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EVALUACIÓN</w:t>
            </w:r>
          </w:p>
        </w:tc>
        <w:tc>
          <w:tcPr>
            <w:tcW w:w="1843" w:type="dxa"/>
          </w:tcPr>
          <w:p w:rsidR="0031305A" w:rsidRPr="002C2596" w:rsidRDefault="00E43D1E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Realice 10 restas con números de 2 y 3 cifras, al menos 3 de ellas prestando.</w:t>
            </w:r>
          </w:p>
        </w:tc>
        <w:tc>
          <w:tcPr>
            <w:tcW w:w="3543" w:type="dxa"/>
          </w:tcPr>
          <w:p w:rsidR="0069259D" w:rsidRPr="00560AD1" w:rsidRDefault="00560AD1" w:rsidP="00560AD1">
            <w:pPr>
              <w:rPr>
                <w:rFonts w:cstheme="minorHAnsi"/>
                <w:sz w:val="20"/>
                <w:szCs w:val="20"/>
              </w:rPr>
            </w:pPr>
            <w:r w:rsidRPr="00560AD1">
              <w:rPr>
                <w:rFonts w:cstheme="minorHAnsi"/>
                <w:sz w:val="20"/>
                <w:szCs w:val="20"/>
              </w:rPr>
              <w:t xml:space="preserve">Elabore una tabla y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60AD1">
              <w:rPr>
                <w:rFonts w:cstheme="minorHAnsi"/>
                <w:sz w:val="20"/>
                <w:szCs w:val="20"/>
              </w:rPr>
              <w:t xml:space="preserve">scriba  20 sustantivos </w:t>
            </w:r>
            <w:r w:rsidR="00116306">
              <w:rPr>
                <w:rFonts w:cstheme="minorHAnsi"/>
                <w:sz w:val="20"/>
                <w:szCs w:val="20"/>
              </w:rPr>
              <w:t xml:space="preserve">con sus géneros y números.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9"/>
              <w:gridCol w:w="829"/>
              <w:gridCol w:w="829"/>
              <w:gridCol w:w="830"/>
            </w:tblGrid>
            <w:tr w:rsidR="00560AD1" w:rsidTr="00560AD1">
              <w:tc>
                <w:tcPr>
                  <w:tcW w:w="829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SM</w:t>
                  </w:r>
                </w:p>
              </w:tc>
              <w:tc>
                <w:tcPr>
                  <w:tcW w:w="829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SF</w:t>
                  </w:r>
                </w:p>
              </w:tc>
              <w:tc>
                <w:tcPr>
                  <w:tcW w:w="829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PM </w:t>
                  </w:r>
                </w:p>
              </w:tc>
              <w:tc>
                <w:tcPr>
                  <w:tcW w:w="830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PF</w:t>
                  </w:r>
                </w:p>
              </w:tc>
            </w:tr>
            <w:tr w:rsidR="00560AD1" w:rsidTr="00560AD1">
              <w:tc>
                <w:tcPr>
                  <w:tcW w:w="829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Perro</w:t>
                  </w:r>
                </w:p>
              </w:tc>
              <w:tc>
                <w:tcPr>
                  <w:tcW w:w="829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Perra</w:t>
                  </w:r>
                </w:p>
              </w:tc>
              <w:tc>
                <w:tcPr>
                  <w:tcW w:w="829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Perros</w:t>
                  </w:r>
                </w:p>
              </w:tc>
              <w:tc>
                <w:tcPr>
                  <w:tcW w:w="830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Perras</w:t>
                  </w:r>
                </w:p>
              </w:tc>
            </w:tr>
            <w:tr w:rsidR="00560AD1" w:rsidTr="00560AD1">
              <w:tc>
                <w:tcPr>
                  <w:tcW w:w="829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Gato</w:t>
                  </w:r>
                </w:p>
              </w:tc>
              <w:tc>
                <w:tcPr>
                  <w:tcW w:w="829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Gata</w:t>
                  </w:r>
                </w:p>
              </w:tc>
              <w:tc>
                <w:tcPr>
                  <w:tcW w:w="829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Gatos</w:t>
                  </w:r>
                </w:p>
              </w:tc>
              <w:tc>
                <w:tcPr>
                  <w:tcW w:w="830" w:type="dxa"/>
                </w:tcPr>
                <w:p w:rsidR="00560AD1" w:rsidRDefault="00560AD1" w:rsidP="0095665E">
                  <w:pPr>
                    <w:framePr w:hSpace="141" w:wrap="around" w:vAnchor="page" w:hAnchor="margin" w:y="1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Gatas</w:t>
                  </w:r>
                </w:p>
              </w:tc>
            </w:tr>
          </w:tbl>
          <w:p w:rsidR="00560AD1" w:rsidRDefault="00560AD1" w:rsidP="00560AD1">
            <w:pPr>
              <w:rPr>
                <w:rFonts w:cstheme="minorHAnsi"/>
                <w:sz w:val="20"/>
                <w:szCs w:val="20"/>
              </w:rPr>
            </w:pPr>
          </w:p>
          <w:p w:rsidR="00560AD1" w:rsidRDefault="00560AD1" w:rsidP="00560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SM= singular masculino.</w:t>
            </w:r>
          </w:p>
          <w:p w:rsidR="00560AD1" w:rsidRPr="00560AD1" w:rsidRDefault="00560AD1" w:rsidP="00560AD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60AD1">
              <w:rPr>
                <w:rFonts w:cstheme="minorHAnsi"/>
                <w:sz w:val="20"/>
                <w:szCs w:val="20"/>
                <w:lang w:val="en-US"/>
              </w:rPr>
              <w:t>SF= Singular Femenino.</w:t>
            </w:r>
          </w:p>
          <w:p w:rsidR="00560AD1" w:rsidRDefault="00560AD1" w:rsidP="00560AD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60AD1">
              <w:rPr>
                <w:rFonts w:cstheme="minorHAnsi"/>
                <w:sz w:val="20"/>
                <w:szCs w:val="20"/>
                <w:lang w:val="en-US"/>
              </w:rPr>
              <w:t>PM= P</w:t>
            </w:r>
            <w:r>
              <w:rPr>
                <w:rFonts w:cstheme="minorHAnsi"/>
                <w:sz w:val="20"/>
                <w:szCs w:val="20"/>
                <w:lang w:val="en-US"/>
              </w:rPr>
              <w:t>lural Masculino</w:t>
            </w:r>
          </w:p>
          <w:p w:rsidR="00560AD1" w:rsidRPr="00560AD1" w:rsidRDefault="00560AD1" w:rsidP="00560AD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PF= Plural Femenino.</w:t>
            </w:r>
          </w:p>
          <w:p w:rsidR="00560AD1" w:rsidRPr="00560AD1" w:rsidRDefault="00560AD1" w:rsidP="00560AD1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560AD1" w:rsidRPr="00560AD1" w:rsidRDefault="00560AD1" w:rsidP="00560AD1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1F0F57" w:rsidRPr="00444121" w:rsidRDefault="00444121" w:rsidP="00444121">
            <w:pPr>
              <w:rPr>
                <w:rFonts w:cstheme="minorHAnsi"/>
                <w:sz w:val="20"/>
                <w:szCs w:val="20"/>
              </w:rPr>
            </w:pPr>
            <w:r w:rsidRPr="00444121">
              <w:rPr>
                <w:rFonts w:cstheme="minorHAnsi"/>
                <w:sz w:val="20"/>
                <w:szCs w:val="20"/>
              </w:rPr>
              <w:lastRenderedPageBreak/>
              <w:t>Desarrolle el diccionario en e</w:t>
            </w:r>
            <w:r>
              <w:rPr>
                <w:rFonts w:cstheme="minorHAnsi"/>
                <w:sz w:val="20"/>
                <w:szCs w:val="20"/>
              </w:rPr>
              <w:t>l cuaderno y envíe fotos o presente el diccionario de forma creativa.</w:t>
            </w:r>
          </w:p>
        </w:tc>
        <w:tc>
          <w:tcPr>
            <w:tcW w:w="3119" w:type="dxa"/>
          </w:tcPr>
          <w:p w:rsidR="0031305A" w:rsidRPr="00444121" w:rsidRDefault="00017F9B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Defina, con sus propias palabras, qué es un ecosistema, qué es una especie, una población, una comunidad y un individuo. Dibuje cada uno de estos elementos.</w:t>
            </w:r>
          </w:p>
        </w:tc>
        <w:tc>
          <w:tcPr>
            <w:tcW w:w="3232" w:type="dxa"/>
          </w:tcPr>
          <w:p w:rsidR="0031305A" w:rsidRPr="00444121" w:rsidRDefault="004B3F28" w:rsidP="003130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Copie el cuento “Eloisa y los Bichos”, ilústrelo y preséntelo  al profesor en forma de Libro-Album.</w:t>
            </w:r>
            <w:bookmarkStart w:id="0" w:name="_GoBack"/>
            <w:bookmarkEnd w:id="0"/>
          </w:p>
        </w:tc>
      </w:tr>
    </w:tbl>
    <w:p w:rsidR="00412596" w:rsidRPr="002C2596" w:rsidRDefault="00412596" w:rsidP="0031305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NOTA: Realice las actividades propuestas en el cuaderno. Luego, elabore la evaluación en una hoja cuadriculada, tamaño oficio. Márquela y entréguela en la fecha establecida. Puede enviar fotos del trabajo realizado al whats app</w:t>
      </w:r>
      <w:r w:rsidR="00962620">
        <w:rPr>
          <w:rFonts w:cstheme="minorHAnsi"/>
          <w:sz w:val="20"/>
          <w:szCs w:val="20"/>
        </w:rPr>
        <w:t>: 3123760664</w:t>
      </w:r>
      <w:r>
        <w:rPr>
          <w:rFonts w:cstheme="minorHAnsi"/>
          <w:sz w:val="20"/>
          <w:szCs w:val="20"/>
        </w:rPr>
        <w:t xml:space="preserve"> o al correo: </w:t>
      </w:r>
      <w:hyperlink r:id="rId16" w:history="1">
        <w:r w:rsidR="005A4AFC" w:rsidRPr="000D3152">
          <w:rPr>
            <w:rStyle w:val="Hipervnculo"/>
            <w:rFonts w:cstheme="minorHAnsi"/>
            <w:sz w:val="20"/>
            <w:szCs w:val="20"/>
          </w:rPr>
          <w:t>vurazan@educacionbogota.edu.co</w:t>
        </w:r>
      </w:hyperlink>
      <w:r>
        <w:rPr>
          <w:rFonts w:cstheme="minorHAnsi"/>
          <w:sz w:val="20"/>
          <w:szCs w:val="20"/>
        </w:rPr>
        <w:t xml:space="preserve">  No olvide el orden y la elegancia en el cuaderno. Este será revisado cuando las circunstancias lo permitan. </w:t>
      </w:r>
    </w:p>
    <w:sectPr w:rsidR="00412596" w:rsidRPr="002C2596" w:rsidSect="00127BA9">
      <w:pgSz w:w="17010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F7" w:rsidRDefault="00441FF7" w:rsidP="00A73A3E">
      <w:pPr>
        <w:spacing w:after="0" w:line="240" w:lineRule="auto"/>
      </w:pPr>
      <w:r>
        <w:separator/>
      </w:r>
    </w:p>
  </w:endnote>
  <w:endnote w:type="continuationSeparator" w:id="0">
    <w:p w:rsidR="00441FF7" w:rsidRDefault="00441FF7" w:rsidP="00A7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F7" w:rsidRDefault="00441FF7" w:rsidP="00A73A3E">
      <w:pPr>
        <w:spacing w:after="0" w:line="240" w:lineRule="auto"/>
      </w:pPr>
      <w:r>
        <w:separator/>
      </w:r>
    </w:p>
  </w:footnote>
  <w:footnote w:type="continuationSeparator" w:id="0">
    <w:p w:rsidR="00441FF7" w:rsidRDefault="00441FF7" w:rsidP="00A7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ACC"/>
    <w:multiLevelType w:val="hybridMultilevel"/>
    <w:tmpl w:val="FF68DB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4F47"/>
    <w:multiLevelType w:val="hybridMultilevel"/>
    <w:tmpl w:val="31C84A3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954EF"/>
    <w:multiLevelType w:val="hybridMultilevel"/>
    <w:tmpl w:val="0CEE50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02CBB"/>
    <w:multiLevelType w:val="hybridMultilevel"/>
    <w:tmpl w:val="1BEC99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27FCC"/>
    <w:multiLevelType w:val="hybridMultilevel"/>
    <w:tmpl w:val="F6DC21D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10491"/>
    <w:multiLevelType w:val="hybridMultilevel"/>
    <w:tmpl w:val="D0D8795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F6CD9"/>
    <w:multiLevelType w:val="hybridMultilevel"/>
    <w:tmpl w:val="B66A90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F20E4"/>
    <w:multiLevelType w:val="hybridMultilevel"/>
    <w:tmpl w:val="2C8AF7B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720F2"/>
    <w:multiLevelType w:val="hybridMultilevel"/>
    <w:tmpl w:val="FC0AC44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E412C9"/>
    <w:multiLevelType w:val="hybridMultilevel"/>
    <w:tmpl w:val="5964ECF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E62A71"/>
    <w:multiLevelType w:val="hybridMultilevel"/>
    <w:tmpl w:val="EB84AA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F16257"/>
    <w:multiLevelType w:val="hybridMultilevel"/>
    <w:tmpl w:val="8E3AE4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8629E6"/>
    <w:multiLevelType w:val="hybridMultilevel"/>
    <w:tmpl w:val="80F0E2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A96070"/>
    <w:multiLevelType w:val="hybridMultilevel"/>
    <w:tmpl w:val="9C4A36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424F1"/>
    <w:multiLevelType w:val="hybridMultilevel"/>
    <w:tmpl w:val="FC0AC44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B190B"/>
    <w:multiLevelType w:val="hybridMultilevel"/>
    <w:tmpl w:val="8CB475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C05ABC"/>
    <w:multiLevelType w:val="hybridMultilevel"/>
    <w:tmpl w:val="B268B35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D1310"/>
    <w:multiLevelType w:val="hybridMultilevel"/>
    <w:tmpl w:val="633EA3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C5323"/>
    <w:multiLevelType w:val="hybridMultilevel"/>
    <w:tmpl w:val="344805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B94AB5"/>
    <w:multiLevelType w:val="hybridMultilevel"/>
    <w:tmpl w:val="8158B33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729D7"/>
    <w:multiLevelType w:val="hybridMultilevel"/>
    <w:tmpl w:val="927AD14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FA1DF7"/>
    <w:multiLevelType w:val="hybridMultilevel"/>
    <w:tmpl w:val="CA5490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C87C82"/>
    <w:multiLevelType w:val="hybridMultilevel"/>
    <w:tmpl w:val="40BA93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271571"/>
    <w:multiLevelType w:val="hybridMultilevel"/>
    <w:tmpl w:val="A4943B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C12BE2"/>
    <w:multiLevelType w:val="hybridMultilevel"/>
    <w:tmpl w:val="4836B1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256443"/>
    <w:multiLevelType w:val="hybridMultilevel"/>
    <w:tmpl w:val="D62624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FD0780"/>
    <w:multiLevelType w:val="hybridMultilevel"/>
    <w:tmpl w:val="515A784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62F19"/>
    <w:multiLevelType w:val="hybridMultilevel"/>
    <w:tmpl w:val="75F0E7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50C22"/>
    <w:multiLevelType w:val="hybridMultilevel"/>
    <w:tmpl w:val="D3A893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895B41"/>
    <w:multiLevelType w:val="hybridMultilevel"/>
    <w:tmpl w:val="ADD8BE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A763F8"/>
    <w:multiLevelType w:val="hybridMultilevel"/>
    <w:tmpl w:val="3EB87AF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EF6B78"/>
    <w:multiLevelType w:val="hybridMultilevel"/>
    <w:tmpl w:val="65D073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547AB3"/>
    <w:multiLevelType w:val="hybridMultilevel"/>
    <w:tmpl w:val="059A33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B1470"/>
    <w:multiLevelType w:val="hybridMultilevel"/>
    <w:tmpl w:val="A3E067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C45DE4"/>
    <w:multiLevelType w:val="hybridMultilevel"/>
    <w:tmpl w:val="6D942B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47E3A"/>
    <w:multiLevelType w:val="hybridMultilevel"/>
    <w:tmpl w:val="6E6A520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8F2E2C"/>
    <w:multiLevelType w:val="hybridMultilevel"/>
    <w:tmpl w:val="3D58E7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C36DFA"/>
    <w:multiLevelType w:val="hybridMultilevel"/>
    <w:tmpl w:val="C41608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51332B"/>
    <w:multiLevelType w:val="hybridMultilevel"/>
    <w:tmpl w:val="C534DED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A92A5E"/>
    <w:multiLevelType w:val="hybridMultilevel"/>
    <w:tmpl w:val="D1B6B28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E57F7A"/>
    <w:multiLevelType w:val="hybridMultilevel"/>
    <w:tmpl w:val="593A868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F01D5A"/>
    <w:multiLevelType w:val="hybridMultilevel"/>
    <w:tmpl w:val="6876D7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6"/>
  </w:num>
  <w:num w:numId="3">
    <w:abstractNumId w:val="22"/>
  </w:num>
  <w:num w:numId="4">
    <w:abstractNumId w:val="15"/>
  </w:num>
  <w:num w:numId="5">
    <w:abstractNumId w:val="39"/>
  </w:num>
  <w:num w:numId="6">
    <w:abstractNumId w:val="19"/>
  </w:num>
  <w:num w:numId="7">
    <w:abstractNumId w:val="21"/>
  </w:num>
  <w:num w:numId="8">
    <w:abstractNumId w:val="28"/>
  </w:num>
  <w:num w:numId="9">
    <w:abstractNumId w:val="37"/>
  </w:num>
  <w:num w:numId="10">
    <w:abstractNumId w:val="29"/>
  </w:num>
  <w:num w:numId="11">
    <w:abstractNumId w:val="2"/>
  </w:num>
  <w:num w:numId="12">
    <w:abstractNumId w:val="14"/>
  </w:num>
  <w:num w:numId="13">
    <w:abstractNumId w:val="8"/>
  </w:num>
  <w:num w:numId="14">
    <w:abstractNumId w:val="4"/>
  </w:num>
  <w:num w:numId="15">
    <w:abstractNumId w:val="6"/>
  </w:num>
  <w:num w:numId="16">
    <w:abstractNumId w:val="27"/>
  </w:num>
  <w:num w:numId="17">
    <w:abstractNumId w:val="24"/>
  </w:num>
  <w:num w:numId="18">
    <w:abstractNumId w:val="3"/>
  </w:num>
  <w:num w:numId="19">
    <w:abstractNumId w:val="20"/>
  </w:num>
  <w:num w:numId="20">
    <w:abstractNumId w:val="35"/>
  </w:num>
  <w:num w:numId="21">
    <w:abstractNumId w:val="41"/>
  </w:num>
  <w:num w:numId="22">
    <w:abstractNumId w:val="25"/>
  </w:num>
  <w:num w:numId="23">
    <w:abstractNumId w:val="18"/>
  </w:num>
  <w:num w:numId="24">
    <w:abstractNumId w:val="23"/>
  </w:num>
  <w:num w:numId="25">
    <w:abstractNumId w:val="1"/>
  </w:num>
  <w:num w:numId="26">
    <w:abstractNumId w:val="13"/>
  </w:num>
  <w:num w:numId="27">
    <w:abstractNumId w:val="40"/>
  </w:num>
  <w:num w:numId="28">
    <w:abstractNumId w:val="9"/>
  </w:num>
  <w:num w:numId="29">
    <w:abstractNumId w:val="30"/>
  </w:num>
  <w:num w:numId="30">
    <w:abstractNumId w:val="16"/>
  </w:num>
  <w:num w:numId="31">
    <w:abstractNumId w:val="38"/>
  </w:num>
  <w:num w:numId="32">
    <w:abstractNumId w:val="32"/>
  </w:num>
  <w:num w:numId="33">
    <w:abstractNumId w:val="12"/>
  </w:num>
  <w:num w:numId="34">
    <w:abstractNumId w:val="31"/>
  </w:num>
  <w:num w:numId="35">
    <w:abstractNumId w:val="33"/>
  </w:num>
  <w:num w:numId="36">
    <w:abstractNumId w:val="34"/>
  </w:num>
  <w:num w:numId="37">
    <w:abstractNumId w:val="26"/>
  </w:num>
  <w:num w:numId="38">
    <w:abstractNumId w:val="17"/>
  </w:num>
  <w:num w:numId="39">
    <w:abstractNumId w:val="0"/>
  </w:num>
  <w:num w:numId="40">
    <w:abstractNumId w:val="10"/>
  </w:num>
  <w:num w:numId="41">
    <w:abstractNumId w:val="1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A9"/>
    <w:rsid w:val="00007B69"/>
    <w:rsid w:val="00017F9B"/>
    <w:rsid w:val="00032C9F"/>
    <w:rsid w:val="00047E97"/>
    <w:rsid w:val="00102D26"/>
    <w:rsid w:val="00116306"/>
    <w:rsid w:val="00127BA9"/>
    <w:rsid w:val="001334C1"/>
    <w:rsid w:val="00164CC1"/>
    <w:rsid w:val="001B7216"/>
    <w:rsid w:val="001C042F"/>
    <w:rsid w:val="001C473A"/>
    <w:rsid w:val="001F0F57"/>
    <w:rsid w:val="00230F8D"/>
    <w:rsid w:val="002330B7"/>
    <w:rsid w:val="00296FF7"/>
    <w:rsid w:val="002979D9"/>
    <w:rsid w:val="00297BCE"/>
    <w:rsid w:val="002C1944"/>
    <w:rsid w:val="002C2596"/>
    <w:rsid w:val="0031305A"/>
    <w:rsid w:val="003C5064"/>
    <w:rsid w:val="003C6BE0"/>
    <w:rsid w:val="003D2C21"/>
    <w:rsid w:val="00412596"/>
    <w:rsid w:val="00441FF7"/>
    <w:rsid w:val="00443E80"/>
    <w:rsid w:val="00444121"/>
    <w:rsid w:val="00453F96"/>
    <w:rsid w:val="00470175"/>
    <w:rsid w:val="0049298F"/>
    <w:rsid w:val="004A47C0"/>
    <w:rsid w:val="004B3F28"/>
    <w:rsid w:val="004B7375"/>
    <w:rsid w:val="00544FCF"/>
    <w:rsid w:val="005470CD"/>
    <w:rsid w:val="00560AD1"/>
    <w:rsid w:val="00565A7E"/>
    <w:rsid w:val="00595C20"/>
    <w:rsid w:val="005A4AFC"/>
    <w:rsid w:val="00600F75"/>
    <w:rsid w:val="00636BC1"/>
    <w:rsid w:val="0064791A"/>
    <w:rsid w:val="0069259D"/>
    <w:rsid w:val="006C43CB"/>
    <w:rsid w:val="006D4D5E"/>
    <w:rsid w:val="006D7278"/>
    <w:rsid w:val="0072243B"/>
    <w:rsid w:val="007627C8"/>
    <w:rsid w:val="007A011E"/>
    <w:rsid w:val="007B53D1"/>
    <w:rsid w:val="007D02B1"/>
    <w:rsid w:val="007D2CE4"/>
    <w:rsid w:val="007F0AE7"/>
    <w:rsid w:val="008063FA"/>
    <w:rsid w:val="0081554F"/>
    <w:rsid w:val="00862A72"/>
    <w:rsid w:val="008732A0"/>
    <w:rsid w:val="00893CA3"/>
    <w:rsid w:val="009133EB"/>
    <w:rsid w:val="0095665E"/>
    <w:rsid w:val="00962620"/>
    <w:rsid w:val="00971CEE"/>
    <w:rsid w:val="009D283D"/>
    <w:rsid w:val="009E0506"/>
    <w:rsid w:val="00A111F8"/>
    <w:rsid w:val="00A13E37"/>
    <w:rsid w:val="00A73A3E"/>
    <w:rsid w:val="00B15DA3"/>
    <w:rsid w:val="00B56DAD"/>
    <w:rsid w:val="00B654FD"/>
    <w:rsid w:val="00B9434C"/>
    <w:rsid w:val="00C43AB1"/>
    <w:rsid w:val="00C67BD5"/>
    <w:rsid w:val="00C849D2"/>
    <w:rsid w:val="00CC5298"/>
    <w:rsid w:val="00D020A6"/>
    <w:rsid w:val="00D0621C"/>
    <w:rsid w:val="00D357C1"/>
    <w:rsid w:val="00D41E0E"/>
    <w:rsid w:val="00D43CF6"/>
    <w:rsid w:val="00DB6FF1"/>
    <w:rsid w:val="00DD30EE"/>
    <w:rsid w:val="00E404B6"/>
    <w:rsid w:val="00E43D1E"/>
    <w:rsid w:val="00E705A5"/>
    <w:rsid w:val="00E72EB5"/>
    <w:rsid w:val="00EB18C5"/>
    <w:rsid w:val="00EE1363"/>
    <w:rsid w:val="00F4440D"/>
    <w:rsid w:val="00F605C3"/>
    <w:rsid w:val="00FA4E88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F68C"/>
  <w15:chartTrackingRefBased/>
  <w15:docId w15:val="{145A5970-B005-4B88-88FD-AD6C0512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2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52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73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37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73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A3E"/>
  </w:style>
  <w:style w:type="paragraph" w:styleId="Piedepgina">
    <w:name w:val="footer"/>
    <w:basedOn w:val="Normal"/>
    <w:link w:val="PiedepginaCar"/>
    <w:uiPriority w:val="99"/>
    <w:unhideWhenUsed/>
    <w:rsid w:val="00A73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A3E"/>
  </w:style>
  <w:style w:type="character" w:styleId="Hipervnculovisitado">
    <w:name w:val="FollowedHyperlink"/>
    <w:basedOn w:val="Fuentedeprrafopredeter"/>
    <w:uiPriority w:val="99"/>
    <w:semiHidden/>
    <w:unhideWhenUsed/>
    <w:rsid w:val="00297BC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125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2vjqtleG9E" TargetMode="External"/><Relationship Id="rId13" Type="http://schemas.openxmlformats.org/officeDocument/2006/relationships/hyperlink" Target="https://www.youtube.com/watch?v=XKSgZ0Qbgq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PFGdTE_n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urazan@educacionbogota.edu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KSgZ0Qbgq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mBNQ1yrNgg" TargetMode="External"/><Relationship Id="rId10" Type="http://schemas.openxmlformats.org/officeDocument/2006/relationships/hyperlink" Target="https://www.youtube.com/watch?v=xTyIdCAB7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Ztvbyu99gc" TargetMode="External"/><Relationship Id="rId14" Type="http://schemas.openxmlformats.org/officeDocument/2006/relationships/hyperlink" Target="https://www.youtube.com/watch?v=ko65Eiaucp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9809-9172-443D-A0B5-CA94B761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James Urazan Joven</dc:creator>
  <cp:keywords/>
  <dc:description/>
  <cp:lastModifiedBy>Victor James Urazan Joven</cp:lastModifiedBy>
  <cp:revision>59</cp:revision>
  <cp:lastPrinted>2020-03-17T15:42:00Z</cp:lastPrinted>
  <dcterms:created xsi:type="dcterms:W3CDTF">2020-03-15T18:45:00Z</dcterms:created>
  <dcterms:modified xsi:type="dcterms:W3CDTF">2020-03-30T02:51:00Z</dcterms:modified>
</cp:coreProperties>
</file>